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468" w:rsidRPr="00227705" w:rsidRDefault="003E2468" w:rsidP="003E2468">
      <w:pPr>
        <w:spacing w:after="0" w:line="240" w:lineRule="auto"/>
        <w:ind w:right="1170" w:firstLine="993"/>
        <w:jc w:val="center"/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</w:pPr>
      <w:bookmarkStart w:id="0" w:name="_GoBack"/>
      <w:r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Аналитическая справка </w:t>
      </w:r>
    </w:p>
    <w:p w:rsidR="003E2468" w:rsidRPr="00227705" w:rsidRDefault="003E2468" w:rsidP="003E2468">
      <w:pPr>
        <w:spacing w:after="0" w:line="240" w:lineRule="auto"/>
        <w:ind w:right="1170" w:firstLine="99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по  организации  мониторинга  по освоению  образовательной программы МАДОУ  детский сад №1 с. Кармаскалы     (2023-24 учебный год) </w:t>
      </w:r>
      <w:bookmarkEnd w:id="0"/>
      <w:r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               </w:t>
      </w:r>
    </w:p>
    <w:p w:rsidR="003E2468" w:rsidRPr="00227705" w:rsidRDefault="003E2468" w:rsidP="003E2468">
      <w:pPr>
        <w:spacing w:before="39" w:after="0" w:line="240" w:lineRule="auto"/>
        <w:ind w:left="2261" w:right="1187" w:hanging="216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                 </w:t>
      </w:r>
    </w:p>
    <w:p w:rsidR="003E2468" w:rsidRPr="00227705" w:rsidRDefault="003E2468" w:rsidP="003E2468">
      <w:pPr>
        <w:spacing w:before="39" w:after="0" w:line="240" w:lineRule="auto"/>
        <w:ind w:left="101" w:right="11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Мониторинг </w:t>
      </w:r>
      <w:r w:rsidRPr="00227705">
        <w:rPr>
          <w:rFonts w:ascii="Times New Roman" w:eastAsia="Times New Roman" w:hAnsi="Times New Roman" w:cs="Times New Roman"/>
          <w:bCs/>
          <w:color w:val="221F1F"/>
          <w:sz w:val="28"/>
          <w:szCs w:val="28"/>
        </w:rPr>
        <w:t xml:space="preserve">по освоению  образовательной программы дошкольного образования </w:t>
      </w:r>
      <w:r w:rsidR="00AA6A6B" w:rsidRPr="00227705">
        <w:rPr>
          <w:rFonts w:ascii="Times New Roman" w:eastAsia="Times New Roman" w:hAnsi="Times New Roman" w:cs="Times New Roman"/>
          <w:bCs/>
          <w:color w:val="221F1F"/>
          <w:sz w:val="28"/>
          <w:szCs w:val="28"/>
        </w:rPr>
        <w:t xml:space="preserve"> </w:t>
      </w:r>
      <w:r w:rsidRPr="002277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проводится  педагогами на основании Положения о мониторинге освоения детьми образовательной программы дошкольного образования 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МАДОУ детский сад №1 с. Кармаскалы.</w:t>
      </w:r>
    </w:p>
    <w:p w:rsidR="003E2468" w:rsidRPr="00227705" w:rsidRDefault="003E2468" w:rsidP="003E2468">
      <w:pPr>
        <w:spacing w:before="5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 мониторинга: </w:t>
      </w:r>
      <w:r w:rsidRPr="002277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обеспечение научного, дифференцированного, индивидуального подхода к организации образовательной работы с детьми на основе педагогической диагностики в течение всего периода пребывания ребенка в детском саду. </w:t>
      </w:r>
    </w:p>
    <w:p w:rsidR="003E2468" w:rsidRPr="00227705" w:rsidRDefault="003E2468" w:rsidP="003E2468">
      <w:pPr>
        <w:spacing w:before="5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</w:t>
      </w:r>
      <w:r w:rsidRPr="00227705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мониторинга:</w:t>
      </w:r>
    </w:p>
    <w:p w:rsidR="003E2468" w:rsidRPr="00227705" w:rsidRDefault="003E2468" w:rsidP="003E246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*определить уровень усвоения детьми программного материала по образовательным</w:t>
      </w:r>
      <w:r w:rsidRPr="00227705">
        <w:rPr>
          <w:rFonts w:ascii="Times New Roman" w:eastAsia="Times New Roman" w:hAnsi="Times New Roman" w:cs="Times New Roman"/>
          <w:color w:val="333333"/>
          <w:spacing w:val="-57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областям;</w:t>
      </w:r>
    </w:p>
    <w:p w:rsidR="003E2468" w:rsidRPr="00227705" w:rsidRDefault="003E2468" w:rsidP="003E2468">
      <w:pPr>
        <w:spacing w:after="0" w:line="240" w:lineRule="auto"/>
        <w:ind w:right="10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*оптимизировать работу с детьми, наметить направление работы по итогам</w:t>
      </w:r>
      <w:r w:rsidRPr="00227705">
        <w:rPr>
          <w:rFonts w:ascii="Times New Roman" w:eastAsia="Times New Roman" w:hAnsi="Times New Roman" w:cs="Times New Roman"/>
          <w:color w:val="333333"/>
          <w:spacing w:val="-57"/>
          <w:sz w:val="28"/>
          <w:szCs w:val="28"/>
        </w:rPr>
        <w:t xml:space="preserve">  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мониторинга</w:t>
      </w:r>
      <w:r w:rsidRPr="00227705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целом;</w:t>
      </w:r>
    </w:p>
    <w:p w:rsidR="003E2468" w:rsidRPr="00227705" w:rsidRDefault="003E2468" w:rsidP="003E2468">
      <w:pPr>
        <w:widowControl w:val="0"/>
        <w:tabs>
          <w:tab w:val="left" w:pos="2386"/>
          <w:tab w:val="left" w:pos="3738"/>
          <w:tab w:val="left" w:pos="4766"/>
          <w:tab w:val="left" w:pos="6661"/>
          <w:tab w:val="left" w:pos="7482"/>
          <w:tab w:val="left" w:pos="7928"/>
        </w:tabs>
        <w:spacing w:line="240" w:lineRule="auto"/>
        <w:ind w:right="-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* построить</w:t>
      </w:r>
      <w:r w:rsidRPr="00227705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образовательную</w:t>
      </w:r>
      <w:r w:rsidRPr="00227705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траекторию</w:t>
      </w:r>
      <w:r w:rsidRPr="00227705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r w:rsidRPr="00227705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каждого</w:t>
      </w:r>
      <w:r w:rsidRPr="00227705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ребенка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2468" w:rsidRPr="00227705" w:rsidRDefault="003E2468" w:rsidP="003E2468">
      <w:pPr>
        <w:widowControl w:val="0"/>
        <w:tabs>
          <w:tab w:val="left" w:pos="2386"/>
          <w:tab w:val="left" w:pos="3738"/>
          <w:tab w:val="left" w:pos="4766"/>
          <w:tab w:val="left" w:pos="6661"/>
          <w:tab w:val="left" w:pos="7482"/>
          <w:tab w:val="left" w:pos="7928"/>
        </w:tabs>
        <w:spacing w:line="240" w:lineRule="auto"/>
        <w:ind w:right="-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Педагогическая диагностика связана с освоением воспитанниками  образовательной программы дошкольного образования и заключается в анализе освоения ими содержания образовательных областей: социально- коммуникативное, познавательное, речевое, художественно- эстетическое и физическое развитие.                                                                  </w:t>
      </w:r>
      <w:r w:rsidR="00AA6A6B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Педагогическая диагностика индивидуального развития ребенка представляет собой систему сбора, анализа, хранения и накопления образовательных результатов, обеспечивающих непрерывность и своевременную корректировку образовательного процесса.</w:t>
      </w:r>
    </w:p>
    <w:p w:rsidR="003E2468" w:rsidRPr="00227705" w:rsidRDefault="00606BE6" w:rsidP="003E24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1905</wp:posOffset>
                </wp:positionV>
                <wp:extent cx="5977890" cy="8238490"/>
                <wp:effectExtent l="0" t="0" r="0" b="2540"/>
                <wp:wrapNone/>
                <wp:docPr id="10" name="drawingObject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8238490"/>
                          <a:chOff x="0" y="0"/>
                          <a:chExt cx="59780" cy="82381"/>
                        </a:xfrm>
                      </wpg:grpSpPr>
                      <wps:wsp>
                        <wps:cNvPr id="11" name="Shape 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216 h 204216"/>
                              <a:gd name="T2" fmla="*/ 0 w 5978017"/>
                              <a:gd name="T3" fmla="*/ 0 h 204216"/>
                              <a:gd name="T4" fmla="*/ 5978017 w 5978017"/>
                              <a:gd name="T5" fmla="*/ 0 h 204216"/>
                              <a:gd name="T6" fmla="*/ 5978017 w 5978017"/>
                              <a:gd name="T7" fmla="*/ 204216 h 204216"/>
                              <a:gd name="T8" fmla="*/ 0 w 5978017"/>
                              <a:gd name="T9" fmla="*/ 204216 h 204216"/>
                              <a:gd name="T10" fmla="*/ 0 w 5978017"/>
                              <a:gd name="T11" fmla="*/ 0 h 204216"/>
                              <a:gd name="T12" fmla="*/ 5978017 w 5978017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51"/>
                        <wps:cNvSpPr>
                          <a:spLocks/>
                        </wps:cNvSpPr>
                        <wps:spPr bwMode="auto">
                          <a:xfrm>
                            <a:off x="0" y="2042"/>
                            <a:ext cx="59780" cy="1173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117347 h 117347"/>
                              <a:gd name="T2" fmla="*/ 0 w 5978017"/>
                              <a:gd name="T3" fmla="*/ 0 h 117347"/>
                              <a:gd name="T4" fmla="*/ 5978017 w 5978017"/>
                              <a:gd name="T5" fmla="*/ 0 h 117347"/>
                              <a:gd name="T6" fmla="*/ 5978017 w 5978017"/>
                              <a:gd name="T7" fmla="*/ 117347 h 117347"/>
                              <a:gd name="T8" fmla="*/ 0 w 5978017"/>
                              <a:gd name="T9" fmla="*/ 117347 h 117347"/>
                              <a:gd name="T10" fmla="*/ 0 w 5978017"/>
                              <a:gd name="T11" fmla="*/ 0 h 117347"/>
                              <a:gd name="T12" fmla="*/ 5978017 w 5978017"/>
                              <a:gd name="T13" fmla="*/ 117347 h 117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52"/>
                        <wps:cNvSpPr>
                          <a:spLocks/>
                        </wps:cNvSpPr>
                        <wps:spPr bwMode="auto">
                          <a:xfrm>
                            <a:off x="0" y="3215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216 h 204216"/>
                              <a:gd name="T2" fmla="*/ 0 w 5978017"/>
                              <a:gd name="T3" fmla="*/ 0 h 204216"/>
                              <a:gd name="T4" fmla="*/ 5978017 w 5978017"/>
                              <a:gd name="T5" fmla="*/ 0 h 204216"/>
                              <a:gd name="T6" fmla="*/ 5978017 w 5978017"/>
                              <a:gd name="T7" fmla="*/ 204216 h 204216"/>
                              <a:gd name="T8" fmla="*/ 0 w 5978017"/>
                              <a:gd name="T9" fmla="*/ 204216 h 204216"/>
                              <a:gd name="T10" fmla="*/ 0 w 5978017"/>
                              <a:gd name="T11" fmla="*/ 0 h 204216"/>
                              <a:gd name="T12" fmla="*/ 5978017 w 5978017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53"/>
                        <wps:cNvSpPr>
                          <a:spLocks/>
                        </wps:cNvSpPr>
                        <wps:spPr bwMode="auto">
                          <a:xfrm>
                            <a:off x="0" y="5257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215 h 204215"/>
                              <a:gd name="T2" fmla="*/ 0 w 5978017"/>
                              <a:gd name="T3" fmla="*/ 0 h 204215"/>
                              <a:gd name="T4" fmla="*/ 5978017 w 5978017"/>
                              <a:gd name="T5" fmla="*/ 0 h 204215"/>
                              <a:gd name="T6" fmla="*/ 5978017 w 5978017"/>
                              <a:gd name="T7" fmla="*/ 204215 h 204215"/>
                              <a:gd name="T8" fmla="*/ 0 w 5978017"/>
                              <a:gd name="T9" fmla="*/ 204215 h 204215"/>
                              <a:gd name="T10" fmla="*/ 0 w 5978017"/>
                              <a:gd name="T11" fmla="*/ 0 h 204215"/>
                              <a:gd name="T12" fmla="*/ 5978017 w 5978017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54"/>
                        <wps:cNvSpPr>
                          <a:spLocks/>
                        </wps:cNvSpPr>
                        <wps:spPr bwMode="auto">
                          <a:xfrm>
                            <a:off x="0" y="7299"/>
                            <a:ext cx="59780" cy="2043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216 h 204216"/>
                              <a:gd name="T2" fmla="*/ 0 w 5978017"/>
                              <a:gd name="T3" fmla="*/ 0 h 204216"/>
                              <a:gd name="T4" fmla="*/ 5978017 w 5978017"/>
                              <a:gd name="T5" fmla="*/ 0 h 204216"/>
                              <a:gd name="T6" fmla="*/ 5978017 w 5978017"/>
                              <a:gd name="T7" fmla="*/ 204216 h 204216"/>
                              <a:gd name="T8" fmla="*/ 0 w 5978017"/>
                              <a:gd name="T9" fmla="*/ 204216 h 204216"/>
                              <a:gd name="T10" fmla="*/ 0 w 5978017"/>
                              <a:gd name="T11" fmla="*/ 0 h 204216"/>
                              <a:gd name="T12" fmla="*/ 5978017 w 5978017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55"/>
                        <wps:cNvSpPr>
                          <a:spLocks/>
                        </wps:cNvSpPr>
                        <wps:spPr bwMode="auto">
                          <a:xfrm>
                            <a:off x="0" y="9342"/>
                            <a:ext cx="59780" cy="2057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5740 h 205740"/>
                              <a:gd name="T2" fmla="*/ 0 w 5978017"/>
                              <a:gd name="T3" fmla="*/ 0 h 205740"/>
                              <a:gd name="T4" fmla="*/ 5978017 w 5978017"/>
                              <a:gd name="T5" fmla="*/ 0 h 205740"/>
                              <a:gd name="T6" fmla="*/ 5978017 w 5978017"/>
                              <a:gd name="T7" fmla="*/ 205740 h 205740"/>
                              <a:gd name="T8" fmla="*/ 0 w 5978017"/>
                              <a:gd name="T9" fmla="*/ 205740 h 205740"/>
                              <a:gd name="T10" fmla="*/ 0 w 5978017"/>
                              <a:gd name="T11" fmla="*/ 0 h 205740"/>
                              <a:gd name="T12" fmla="*/ 5978017 w 5978017"/>
                              <a:gd name="T13" fmla="*/ 205740 h 205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56"/>
                        <wps:cNvSpPr>
                          <a:spLocks/>
                        </wps:cNvSpPr>
                        <wps:spPr bwMode="auto">
                          <a:xfrm>
                            <a:off x="0" y="11399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216 h 204216"/>
                              <a:gd name="T2" fmla="*/ 0 w 5978017"/>
                              <a:gd name="T3" fmla="*/ 0 h 204216"/>
                              <a:gd name="T4" fmla="*/ 5978017 w 5978017"/>
                              <a:gd name="T5" fmla="*/ 0 h 204216"/>
                              <a:gd name="T6" fmla="*/ 5978017 w 5978017"/>
                              <a:gd name="T7" fmla="*/ 204216 h 204216"/>
                              <a:gd name="T8" fmla="*/ 0 w 5978017"/>
                              <a:gd name="T9" fmla="*/ 204216 h 204216"/>
                              <a:gd name="T10" fmla="*/ 0 w 5978017"/>
                              <a:gd name="T11" fmla="*/ 0 h 204216"/>
                              <a:gd name="T12" fmla="*/ 5978017 w 5978017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57"/>
                        <wps:cNvSpPr>
                          <a:spLocks/>
                        </wps:cNvSpPr>
                        <wps:spPr bwMode="auto">
                          <a:xfrm>
                            <a:off x="0" y="13441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215 h 204215"/>
                              <a:gd name="T2" fmla="*/ 0 w 5978017"/>
                              <a:gd name="T3" fmla="*/ 0 h 204215"/>
                              <a:gd name="T4" fmla="*/ 5978017 w 5978017"/>
                              <a:gd name="T5" fmla="*/ 0 h 204215"/>
                              <a:gd name="T6" fmla="*/ 5978017 w 5978017"/>
                              <a:gd name="T7" fmla="*/ 204215 h 204215"/>
                              <a:gd name="T8" fmla="*/ 0 w 5978017"/>
                              <a:gd name="T9" fmla="*/ 204215 h 204215"/>
                              <a:gd name="T10" fmla="*/ 0 w 5978017"/>
                              <a:gd name="T11" fmla="*/ 0 h 204215"/>
                              <a:gd name="T12" fmla="*/ 5978017 w 5978017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58"/>
                        <wps:cNvSpPr>
                          <a:spLocks/>
                        </wps:cNvSpPr>
                        <wps:spPr bwMode="auto">
                          <a:xfrm>
                            <a:off x="0" y="15483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0 h 204216"/>
                              <a:gd name="T2" fmla="*/ 0 w 5978017"/>
                              <a:gd name="T3" fmla="*/ 204216 h 204216"/>
                              <a:gd name="T4" fmla="*/ 5978017 w 5978017"/>
                              <a:gd name="T5" fmla="*/ 204216 h 204216"/>
                              <a:gd name="T6" fmla="*/ 5978017 w 5978017"/>
                              <a:gd name="T7" fmla="*/ 0 h 204216"/>
                              <a:gd name="T8" fmla="*/ 0 w 5978017"/>
                              <a:gd name="T9" fmla="*/ 0 h 204216"/>
                              <a:gd name="T10" fmla="*/ 0 w 5978017"/>
                              <a:gd name="T11" fmla="*/ 0 h 204216"/>
                              <a:gd name="T12" fmla="*/ 5978017 w 5978017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017" y="204216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59"/>
                        <wps:cNvSpPr>
                          <a:spLocks/>
                        </wps:cNvSpPr>
                        <wps:spPr bwMode="auto">
                          <a:xfrm>
                            <a:off x="0" y="17526"/>
                            <a:ext cx="59780" cy="2045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0 h 204520"/>
                              <a:gd name="T2" fmla="*/ 0 w 5978017"/>
                              <a:gd name="T3" fmla="*/ 204520 h 204520"/>
                              <a:gd name="T4" fmla="*/ 5978017 w 5978017"/>
                              <a:gd name="T5" fmla="*/ 204520 h 204520"/>
                              <a:gd name="T6" fmla="*/ 5978017 w 5978017"/>
                              <a:gd name="T7" fmla="*/ 0 h 204520"/>
                              <a:gd name="T8" fmla="*/ 0 w 5978017"/>
                              <a:gd name="T9" fmla="*/ 0 h 204520"/>
                              <a:gd name="T10" fmla="*/ 0 w 5978017"/>
                              <a:gd name="T11" fmla="*/ 0 h 204520"/>
                              <a:gd name="T12" fmla="*/ 5978017 w 5978017"/>
                              <a:gd name="T13" fmla="*/ 20452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8017" y="20452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60"/>
                        <wps:cNvSpPr>
                          <a:spLocks/>
                        </wps:cNvSpPr>
                        <wps:spPr bwMode="auto">
                          <a:xfrm>
                            <a:off x="0" y="19571"/>
                            <a:ext cx="59780" cy="1174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117347 h 117347"/>
                              <a:gd name="T2" fmla="*/ 0 w 5978017"/>
                              <a:gd name="T3" fmla="*/ 0 h 117347"/>
                              <a:gd name="T4" fmla="*/ 5978017 w 5978017"/>
                              <a:gd name="T5" fmla="*/ 0 h 117347"/>
                              <a:gd name="T6" fmla="*/ 5978017 w 5978017"/>
                              <a:gd name="T7" fmla="*/ 117347 h 117347"/>
                              <a:gd name="T8" fmla="*/ 0 w 5978017"/>
                              <a:gd name="T9" fmla="*/ 117347 h 117347"/>
                              <a:gd name="T10" fmla="*/ 0 w 5978017"/>
                              <a:gd name="T11" fmla="*/ 0 h 117347"/>
                              <a:gd name="T12" fmla="*/ 5978017 w 5978017"/>
                              <a:gd name="T13" fmla="*/ 117347 h 117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61"/>
                        <wps:cNvSpPr>
                          <a:spLocks/>
                        </wps:cNvSpPr>
                        <wps:spPr bwMode="auto">
                          <a:xfrm>
                            <a:off x="0" y="20745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215 h 204215"/>
                              <a:gd name="T2" fmla="*/ 0 w 5978017"/>
                              <a:gd name="T3" fmla="*/ 0 h 204215"/>
                              <a:gd name="T4" fmla="*/ 5978017 w 5978017"/>
                              <a:gd name="T5" fmla="*/ 0 h 204215"/>
                              <a:gd name="T6" fmla="*/ 5978017 w 5978017"/>
                              <a:gd name="T7" fmla="*/ 204215 h 204215"/>
                              <a:gd name="T8" fmla="*/ 0 w 5978017"/>
                              <a:gd name="T9" fmla="*/ 204215 h 204215"/>
                              <a:gd name="T10" fmla="*/ 0 w 5978017"/>
                              <a:gd name="T11" fmla="*/ 0 h 204215"/>
                              <a:gd name="T12" fmla="*/ 5978017 w 5978017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62"/>
                        <wps:cNvSpPr>
                          <a:spLocks/>
                        </wps:cNvSpPr>
                        <wps:spPr bwMode="auto">
                          <a:xfrm>
                            <a:off x="0" y="22787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216 h 204216"/>
                              <a:gd name="T2" fmla="*/ 0 w 5978017"/>
                              <a:gd name="T3" fmla="*/ 0 h 204216"/>
                              <a:gd name="T4" fmla="*/ 5978017 w 5978017"/>
                              <a:gd name="T5" fmla="*/ 0 h 204216"/>
                              <a:gd name="T6" fmla="*/ 5978017 w 5978017"/>
                              <a:gd name="T7" fmla="*/ 204216 h 204216"/>
                              <a:gd name="T8" fmla="*/ 0 w 5978017"/>
                              <a:gd name="T9" fmla="*/ 204216 h 204216"/>
                              <a:gd name="T10" fmla="*/ 0 w 5978017"/>
                              <a:gd name="T11" fmla="*/ 0 h 204216"/>
                              <a:gd name="T12" fmla="*/ 5978017 w 5978017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63"/>
                        <wps:cNvSpPr>
                          <a:spLocks/>
                        </wps:cNvSpPr>
                        <wps:spPr bwMode="auto">
                          <a:xfrm>
                            <a:off x="0" y="24829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215 h 204215"/>
                              <a:gd name="T2" fmla="*/ 0 w 5978017"/>
                              <a:gd name="T3" fmla="*/ 0 h 204215"/>
                              <a:gd name="T4" fmla="*/ 5978017 w 5978017"/>
                              <a:gd name="T5" fmla="*/ 0 h 204215"/>
                              <a:gd name="T6" fmla="*/ 5978017 w 5978017"/>
                              <a:gd name="T7" fmla="*/ 204215 h 204215"/>
                              <a:gd name="T8" fmla="*/ 0 w 5978017"/>
                              <a:gd name="T9" fmla="*/ 204215 h 204215"/>
                              <a:gd name="T10" fmla="*/ 0 w 5978017"/>
                              <a:gd name="T11" fmla="*/ 0 h 204215"/>
                              <a:gd name="T12" fmla="*/ 5978017 w 5978017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64"/>
                        <wps:cNvSpPr>
                          <a:spLocks/>
                        </wps:cNvSpPr>
                        <wps:spPr bwMode="auto">
                          <a:xfrm>
                            <a:off x="0" y="26871"/>
                            <a:ext cx="59780" cy="2043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216 h 204216"/>
                              <a:gd name="T2" fmla="*/ 0 w 5978017"/>
                              <a:gd name="T3" fmla="*/ 0 h 204216"/>
                              <a:gd name="T4" fmla="*/ 5978017 w 5978017"/>
                              <a:gd name="T5" fmla="*/ 0 h 204216"/>
                              <a:gd name="T6" fmla="*/ 5978017 w 5978017"/>
                              <a:gd name="T7" fmla="*/ 204216 h 204216"/>
                              <a:gd name="T8" fmla="*/ 0 w 5978017"/>
                              <a:gd name="T9" fmla="*/ 204216 h 204216"/>
                              <a:gd name="T10" fmla="*/ 0 w 5978017"/>
                              <a:gd name="T11" fmla="*/ 0 h 204216"/>
                              <a:gd name="T12" fmla="*/ 5978017 w 5978017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65"/>
                        <wps:cNvSpPr>
                          <a:spLocks/>
                        </wps:cNvSpPr>
                        <wps:spPr bwMode="auto">
                          <a:xfrm>
                            <a:off x="0" y="28914"/>
                            <a:ext cx="59780" cy="2057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5739 h 205739"/>
                              <a:gd name="T2" fmla="*/ 0 w 5978017"/>
                              <a:gd name="T3" fmla="*/ 0 h 205739"/>
                              <a:gd name="T4" fmla="*/ 5978017 w 5978017"/>
                              <a:gd name="T5" fmla="*/ 0 h 205739"/>
                              <a:gd name="T6" fmla="*/ 5978017 w 5978017"/>
                              <a:gd name="T7" fmla="*/ 205739 h 205739"/>
                              <a:gd name="T8" fmla="*/ 0 w 5978017"/>
                              <a:gd name="T9" fmla="*/ 205739 h 205739"/>
                              <a:gd name="T10" fmla="*/ 0 w 5978017"/>
                              <a:gd name="T11" fmla="*/ 0 h 205739"/>
                              <a:gd name="T12" fmla="*/ 5978017 w 5978017"/>
                              <a:gd name="T13" fmla="*/ 205739 h 2057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66"/>
                        <wps:cNvSpPr>
                          <a:spLocks/>
                        </wps:cNvSpPr>
                        <wps:spPr bwMode="auto">
                          <a:xfrm>
                            <a:off x="0" y="30971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216 h 204216"/>
                              <a:gd name="T2" fmla="*/ 0 w 5978017"/>
                              <a:gd name="T3" fmla="*/ 0 h 204216"/>
                              <a:gd name="T4" fmla="*/ 5978017 w 5978017"/>
                              <a:gd name="T5" fmla="*/ 0 h 204216"/>
                              <a:gd name="T6" fmla="*/ 5978017 w 5978017"/>
                              <a:gd name="T7" fmla="*/ 204216 h 204216"/>
                              <a:gd name="T8" fmla="*/ 0 w 5978017"/>
                              <a:gd name="T9" fmla="*/ 204216 h 204216"/>
                              <a:gd name="T10" fmla="*/ 0 w 5978017"/>
                              <a:gd name="T11" fmla="*/ 0 h 204216"/>
                              <a:gd name="T12" fmla="*/ 5978017 w 5978017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67"/>
                        <wps:cNvSpPr>
                          <a:spLocks/>
                        </wps:cNvSpPr>
                        <wps:spPr bwMode="auto">
                          <a:xfrm>
                            <a:off x="0" y="33013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215 h 204215"/>
                              <a:gd name="T2" fmla="*/ 0 w 5978017"/>
                              <a:gd name="T3" fmla="*/ 0 h 204215"/>
                              <a:gd name="T4" fmla="*/ 5978017 w 5978017"/>
                              <a:gd name="T5" fmla="*/ 0 h 204215"/>
                              <a:gd name="T6" fmla="*/ 5978017 w 5978017"/>
                              <a:gd name="T7" fmla="*/ 204215 h 204215"/>
                              <a:gd name="T8" fmla="*/ 0 w 5978017"/>
                              <a:gd name="T9" fmla="*/ 204215 h 204215"/>
                              <a:gd name="T10" fmla="*/ 0 w 5978017"/>
                              <a:gd name="T11" fmla="*/ 0 h 204215"/>
                              <a:gd name="T12" fmla="*/ 5978017 w 5978017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68"/>
                        <wps:cNvSpPr>
                          <a:spLocks/>
                        </wps:cNvSpPr>
                        <wps:spPr bwMode="auto">
                          <a:xfrm>
                            <a:off x="0" y="35055"/>
                            <a:ext cx="59780" cy="1174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117348 h 117348"/>
                              <a:gd name="T2" fmla="*/ 0 w 5978017"/>
                              <a:gd name="T3" fmla="*/ 0 h 117348"/>
                              <a:gd name="T4" fmla="*/ 5978017 w 5978017"/>
                              <a:gd name="T5" fmla="*/ 0 h 117348"/>
                              <a:gd name="T6" fmla="*/ 5978017 w 5978017"/>
                              <a:gd name="T7" fmla="*/ 117348 h 117348"/>
                              <a:gd name="T8" fmla="*/ 0 w 5978017"/>
                              <a:gd name="T9" fmla="*/ 117348 h 117348"/>
                              <a:gd name="T10" fmla="*/ 0 w 5978017"/>
                              <a:gd name="T11" fmla="*/ 0 h 117348"/>
                              <a:gd name="T12" fmla="*/ 5978017 w 5978017"/>
                              <a:gd name="T13" fmla="*/ 117348 h 117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117348">
                                <a:moveTo>
                                  <a:pt x="0" y="11734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17348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69"/>
                        <wps:cNvSpPr>
                          <a:spLocks/>
                        </wps:cNvSpPr>
                        <wps:spPr bwMode="auto">
                          <a:xfrm>
                            <a:off x="0" y="36229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0 h 204215"/>
                              <a:gd name="T2" fmla="*/ 0 w 5978017"/>
                              <a:gd name="T3" fmla="*/ 204215 h 204215"/>
                              <a:gd name="T4" fmla="*/ 5978017 w 5978017"/>
                              <a:gd name="T5" fmla="*/ 204215 h 204215"/>
                              <a:gd name="T6" fmla="*/ 5978017 w 5978017"/>
                              <a:gd name="T7" fmla="*/ 0 h 204215"/>
                              <a:gd name="T8" fmla="*/ 0 w 5978017"/>
                              <a:gd name="T9" fmla="*/ 0 h 204215"/>
                              <a:gd name="T10" fmla="*/ 0 w 5978017"/>
                              <a:gd name="T11" fmla="*/ 0 h 204215"/>
                              <a:gd name="T12" fmla="*/ 5978017 w 5978017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017" y="20421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70"/>
                        <wps:cNvSpPr>
                          <a:spLocks/>
                        </wps:cNvSpPr>
                        <wps:spPr bwMode="auto">
                          <a:xfrm>
                            <a:off x="2285" y="38271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204165 h 204165"/>
                              <a:gd name="T2" fmla="*/ 0 w 5749416"/>
                              <a:gd name="T3" fmla="*/ 0 h 204165"/>
                              <a:gd name="T4" fmla="*/ 5749416 w 5749416"/>
                              <a:gd name="T5" fmla="*/ 0 h 204165"/>
                              <a:gd name="T6" fmla="*/ 5749416 w 5749416"/>
                              <a:gd name="T7" fmla="*/ 204165 h 204165"/>
                              <a:gd name="T8" fmla="*/ 0 w 5749416"/>
                              <a:gd name="T9" fmla="*/ 204165 h 204165"/>
                              <a:gd name="T10" fmla="*/ 0 w 5749416"/>
                              <a:gd name="T11" fmla="*/ 0 h 204165"/>
                              <a:gd name="T12" fmla="*/ 5749416 w 5749416"/>
                              <a:gd name="T13" fmla="*/ 204165 h 204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71"/>
                        <wps:cNvSpPr>
                          <a:spLocks/>
                        </wps:cNvSpPr>
                        <wps:spPr bwMode="auto">
                          <a:xfrm>
                            <a:off x="2285" y="40313"/>
                            <a:ext cx="57494" cy="2045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0 h 204520"/>
                              <a:gd name="T2" fmla="*/ 0 w 5749416"/>
                              <a:gd name="T3" fmla="*/ 204520 h 204520"/>
                              <a:gd name="T4" fmla="*/ 5749416 w 5749416"/>
                              <a:gd name="T5" fmla="*/ 204520 h 204520"/>
                              <a:gd name="T6" fmla="*/ 5749416 w 5749416"/>
                              <a:gd name="T7" fmla="*/ 0 h 204520"/>
                              <a:gd name="T8" fmla="*/ 0 w 5749416"/>
                              <a:gd name="T9" fmla="*/ 0 h 204520"/>
                              <a:gd name="T10" fmla="*/ 0 w 5749416"/>
                              <a:gd name="T11" fmla="*/ 0 h 204520"/>
                              <a:gd name="T12" fmla="*/ 5749416 w 5749416"/>
                              <a:gd name="T13" fmla="*/ 20452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749416" y="204520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72"/>
                        <wps:cNvSpPr>
                          <a:spLocks/>
                        </wps:cNvSpPr>
                        <wps:spPr bwMode="auto">
                          <a:xfrm>
                            <a:off x="2285" y="42358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204214 h 204214"/>
                              <a:gd name="T2" fmla="*/ 0 w 5749416"/>
                              <a:gd name="T3" fmla="*/ 0 h 204214"/>
                              <a:gd name="T4" fmla="*/ 5749416 w 5749416"/>
                              <a:gd name="T5" fmla="*/ 0 h 204214"/>
                              <a:gd name="T6" fmla="*/ 5749416 w 5749416"/>
                              <a:gd name="T7" fmla="*/ 204214 h 204214"/>
                              <a:gd name="T8" fmla="*/ 0 w 5749416"/>
                              <a:gd name="T9" fmla="*/ 204214 h 204214"/>
                              <a:gd name="T10" fmla="*/ 0 w 5749416"/>
                              <a:gd name="T11" fmla="*/ 0 h 204214"/>
                              <a:gd name="T12" fmla="*/ 5749416 w 5749416"/>
                              <a:gd name="T13" fmla="*/ 204214 h 204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73"/>
                        <wps:cNvSpPr>
                          <a:spLocks/>
                        </wps:cNvSpPr>
                        <wps:spPr bwMode="auto">
                          <a:xfrm>
                            <a:off x="2285" y="44400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204215 h 204215"/>
                              <a:gd name="T2" fmla="*/ 0 w 5749416"/>
                              <a:gd name="T3" fmla="*/ 0 h 204215"/>
                              <a:gd name="T4" fmla="*/ 5749416 w 5749416"/>
                              <a:gd name="T5" fmla="*/ 0 h 204215"/>
                              <a:gd name="T6" fmla="*/ 5749416 w 5749416"/>
                              <a:gd name="T7" fmla="*/ 204215 h 204215"/>
                              <a:gd name="T8" fmla="*/ 0 w 5749416"/>
                              <a:gd name="T9" fmla="*/ 204215 h 204215"/>
                              <a:gd name="T10" fmla="*/ 0 w 5749416"/>
                              <a:gd name="T11" fmla="*/ 0 h 204215"/>
                              <a:gd name="T12" fmla="*/ 5749416 w 574941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74"/>
                        <wps:cNvSpPr>
                          <a:spLocks/>
                        </wps:cNvSpPr>
                        <wps:spPr bwMode="auto">
                          <a:xfrm>
                            <a:off x="2285" y="46442"/>
                            <a:ext cx="57494" cy="2058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205740 h 205740"/>
                              <a:gd name="T2" fmla="*/ 0 w 5749416"/>
                              <a:gd name="T3" fmla="*/ 0 h 205740"/>
                              <a:gd name="T4" fmla="*/ 5749416 w 5749416"/>
                              <a:gd name="T5" fmla="*/ 0 h 205740"/>
                              <a:gd name="T6" fmla="*/ 5749416 w 5749416"/>
                              <a:gd name="T7" fmla="*/ 205740 h 205740"/>
                              <a:gd name="T8" fmla="*/ 0 w 5749416"/>
                              <a:gd name="T9" fmla="*/ 205740 h 205740"/>
                              <a:gd name="T10" fmla="*/ 0 w 5749416"/>
                              <a:gd name="T11" fmla="*/ 0 h 205740"/>
                              <a:gd name="T12" fmla="*/ 5749416 w 5749416"/>
                              <a:gd name="T13" fmla="*/ 205740 h 205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75"/>
                        <wps:cNvSpPr>
                          <a:spLocks/>
                        </wps:cNvSpPr>
                        <wps:spPr bwMode="auto">
                          <a:xfrm>
                            <a:off x="2285" y="48500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0 h 204215"/>
                              <a:gd name="T2" fmla="*/ 0 w 5749416"/>
                              <a:gd name="T3" fmla="*/ 204215 h 204215"/>
                              <a:gd name="T4" fmla="*/ 5749416 w 5749416"/>
                              <a:gd name="T5" fmla="*/ 204215 h 204215"/>
                              <a:gd name="T6" fmla="*/ 5749416 w 5749416"/>
                              <a:gd name="T7" fmla="*/ 0 h 204215"/>
                              <a:gd name="T8" fmla="*/ 0 w 5749416"/>
                              <a:gd name="T9" fmla="*/ 0 h 204215"/>
                              <a:gd name="T10" fmla="*/ 0 w 5749416"/>
                              <a:gd name="T11" fmla="*/ 0 h 204215"/>
                              <a:gd name="T12" fmla="*/ 5749416 w 574941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49416" y="204215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76"/>
                        <wps:cNvSpPr>
                          <a:spLocks/>
                        </wps:cNvSpPr>
                        <wps:spPr bwMode="auto">
                          <a:xfrm>
                            <a:off x="2285" y="50542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204215 h 204215"/>
                              <a:gd name="T2" fmla="*/ 0 w 5749416"/>
                              <a:gd name="T3" fmla="*/ 0 h 204215"/>
                              <a:gd name="T4" fmla="*/ 5749416 w 5749416"/>
                              <a:gd name="T5" fmla="*/ 0 h 204215"/>
                              <a:gd name="T6" fmla="*/ 5749416 w 5749416"/>
                              <a:gd name="T7" fmla="*/ 204215 h 204215"/>
                              <a:gd name="T8" fmla="*/ 0 w 5749416"/>
                              <a:gd name="T9" fmla="*/ 204215 h 204215"/>
                              <a:gd name="T10" fmla="*/ 0 w 5749416"/>
                              <a:gd name="T11" fmla="*/ 0 h 204215"/>
                              <a:gd name="T12" fmla="*/ 5749416 w 574941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77"/>
                        <wps:cNvSpPr>
                          <a:spLocks/>
                        </wps:cNvSpPr>
                        <wps:spPr bwMode="auto">
                          <a:xfrm>
                            <a:off x="2285" y="52584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0 h 204215"/>
                              <a:gd name="T2" fmla="*/ 0 w 5749416"/>
                              <a:gd name="T3" fmla="*/ 204215 h 204215"/>
                              <a:gd name="T4" fmla="*/ 5749416 w 5749416"/>
                              <a:gd name="T5" fmla="*/ 204215 h 204215"/>
                              <a:gd name="T6" fmla="*/ 5749416 w 5749416"/>
                              <a:gd name="T7" fmla="*/ 0 h 204215"/>
                              <a:gd name="T8" fmla="*/ 0 w 5749416"/>
                              <a:gd name="T9" fmla="*/ 0 h 204215"/>
                              <a:gd name="T10" fmla="*/ 0 w 5749416"/>
                              <a:gd name="T11" fmla="*/ 0 h 204215"/>
                              <a:gd name="T12" fmla="*/ 5749416 w 574941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49416" y="204215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78"/>
                        <wps:cNvSpPr>
                          <a:spLocks/>
                        </wps:cNvSpPr>
                        <wps:spPr bwMode="auto">
                          <a:xfrm>
                            <a:off x="2285" y="54626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204216 h 204216"/>
                              <a:gd name="T2" fmla="*/ 0 w 5749416"/>
                              <a:gd name="T3" fmla="*/ 0 h 204216"/>
                              <a:gd name="T4" fmla="*/ 5749416 w 5749416"/>
                              <a:gd name="T5" fmla="*/ 0 h 204216"/>
                              <a:gd name="T6" fmla="*/ 5749416 w 5749416"/>
                              <a:gd name="T7" fmla="*/ 204216 h 204216"/>
                              <a:gd name="T8" fmla="*/ 0 w 5749416"/>
                              <a:gd name="T9" fmla="*/ 204216 h 204216"/>
                              <a:gd name="T10" fmla="*/ 0 w 5749416"/>
                              <a:gd name="T11" fmla="*/ 0 h 204216"/>
                              <a:gd name="T12" fmla="*/ 5749416 w 574941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79"/>
                        <wps:cNvSpPr>
                          <a:spLocks/>
                        </wps:cNvSpPr>
                        <wps:spPr bwMode="auto">
                          <a:xfrm>
                            <a:off x="2285" y="56668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204214 h 204214"/>
                              <a:gd name="T2" fmla="*/ 0 w 5749416"/>
                              <a:gd name="T3" fmla="*/ 0 h 204214"/>
                              <a:gd name="T4" fmla="*/ 5749416 w 5749416"/>
                              <a:gd name="T5" fmla="*/ 0 h 204214"/>
                              <a:gd name="T6" fmla="*/ 5749416 w 5749416"/>
                              <a:gd name="T7" fmla="*/ 204214 h 204214"/>
                              <a:gd name="T8" fmla="*/ 0 w 5749416"/>
                              <a:gd name="T9" fmla="*/ 204214 h 204214"/>
                              <a:gd name="T10" fmla="*/ 0 w 5749416"/>
                              <a:gd name="T11" fmla="*/ 0 h 204214"/>
                              <a:gd name="T12" fmla="*/ 5749416 w 5749416"/>
                              <a:gd name="T13" fmla="*/ 204214 h 204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80"/>
                        <wps:cNvSpPr>
                          <a:spLocks/>
                        </wps:cNvSpPr>
                        <wps:spPr bwMode="auto">
                          <a:xfrm>
                            <a:off x="2285" y="58710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204216 h 204216"/>
                              <a:gd name="T2" fmla="*/ 0 w 5749416"/>
                              <a:gd name="T3" fmla="*/ 0 h 204216"/>
                              <a:gd name="T4" fmla="*/ 5749416 w 5749416"/>
                              <a:gd name="T5" fmla="*/ 0 h 204216"/>
                              <a:gd name="T6" fmla="*/ 5749416 w 5749416"/>
                              <a:gd name="T7" fmla="*/ 204216 h 204216"/>
                              <a:gd name="T8" fmla="*/ 0 w 5749416"/>
                              <a:gd name="T9" fmla="*/ 204216 h 204216"/>
                              <a:gd name="T10" fmla="*/ 0 w 5749416"/>
                              <a:gd name="T11" fmla="*/ 0 h 204216"/>
                              <a:gd name="T12" fmla="*/ 5749416 w 574941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81"/>
                        <wps:cNvSpPr>
                          <a:spLocks/>
                        </wps:cNvSpPr>
                        <wps:spPr bwMode="auto">
                          <a:xfrm>
                            <a:off x="2285" y="60752"/>
                            <a:ext cx="57494" cy="2058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0 h 205739"/>
                              <a:gd name="T2" fmla="*/ 0 w 5749416"/>
                              <a:gd name="T3" fmla="*/ 205739 h 205739"/>
                              <a:gd name="T4" fmla="*/ 5749416 w 5749416"/>
                              <a:gd name="T5" fmla="*/ 205739 h 205739"/>
                              <a:gd name="T6" fmla="*/ 5749416 w 5749416"/>
                              <a:gd name="T7" fmla="*/ 0 h 205739"/>
                              <a:gd name="T8" fmla="*/ 0 w 5749416"/>
                              <a:gd name="T9" fmla="*/ 0 h 205739"/>
                              <a:gd name="T10" fmla="*/ 0 w 5749416"/>
                              <a:gd name="T11" fmla="*/ 0 h 205739"/>
                              <a:gd name="T12" fmla="*/ 5749416 w 5749416"/>
                              <a:gd name="T13" fmla="*/ 205739 h 2057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5749416" y="20573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82"/>
                        <wps:cNvSpPr>
                          <a:spLocks/>
                        </wps:cNvSpPr>
                        <wps:spPr bwMode="auto">
                          <a:xfrm>
                            <a:off x="2285" y="62811"/>
                            <a:ext cx="57494" cy="2045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0 h 204520"/>
                              <a:gd name="T2" fmla="*/ 0 w 5749416"/>
                              <a:gd name="T3" fmla="*/ 204520 h 204520"/>
                              <a:gd name="T4" fmla="*/ 5749416 w 5749416"/>
                              <a:gd name="T5" fmla="*/ 204520 h 204520"/>
                              <a:gd name="T6" fmla="*/ 5749416 w 5749416"/>
                              <a:gd name="T7" fmla="*/ 0 h 204520"/>
                              <a:gd name="T8" fmla="*/ 0 w 5749416"/>
                              <a:gd name="T9" fmla="*/ 0 h 204520"/>
                              <a:gd name="T10" fmla="*/ 0 w 5749416"/>
                              <a:gd name="T11" fmla="*/ 0 h 204520"/>
                              <a:gd name="T12" fmla="*/ 5749416 w 5749416"/>
                              <a:gd name="T13" fmla="*/ 20452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749416" y="204520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83"/>
                        <wps:cNvSpPr>
                          <a:spLocks/>
                        </wps:cNvSpPr>
                        <wps:spPr bwMode="auto">
                          <a:xfrm>
                            <a:off x="4571" y="64856"/>
                            <a:ext cx="55208" cy="1158"/>
                          </a:xfrm>
                          <a:custGeom>
                            <a:avLst/>
                            <a:gdLst>
                              <a:gd name="T0" fmla="*/ 0 w 5520816"/>
                              <a:gd name="T1" fmla="*/ 115823 h 115823"/>
                              <a:gd name="T2" fmla="*/ 0 w 5520816"/>
                              <a:gd name="T3" fmla="*/ 0 h 115823"/>
                              <a:gd name="T4" fmla="*/ 5520816 w 5520816"/>
                              <a:gd name="T5" fmla="*/ 0 h 115823"/>
                              <a:gd name="T6" fmla="*/ 5520816 w 5520816"/>
                              <a:gd name="T7" fmla="*/ 115823 h 115823"/>
                              <a:gd name="T8" fmla="*/ 0 w 5520816"/>
                              <a:gd name="T9" fmla="*/ 115823 h 115823"/>
                              <a:gd name="T10" fmla="*/ 0 w 5520816"/>
                              <a:gd name="T11" fmla="*/ 0 h 115823"/>
                              <a:gd name="T12" fmla="*/ 5520816 w 5520816"/>
                              <a:gd name="T13" fmla="*/ 115823 h 1158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520816" h="115823">
                                <a:moveTo>
                                  <a:pt x="0" y="115823"/>
                                </a:moveTo>
                                <a:lnTo>
                                  <a:pt x="0" y="0"/>
                                </a:lnTo>
                                <a:lnTo>
                                  <a:pt x="5520816" y="0"/>
                                </a:lnTo>
                                <a:lnTo>
                                  <a:pt x="5520816" y="115823"/>
                                </a:lnTo>
                                <a:lnTo>
                                  <a:pt x="0" y="115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84"/>
                        <wps:cNvSpPr>
                          <a:spLocks/>
                        </wps:cNvSpPr>
                        <wps:spPr bwMode="auto">
                          <a:xfrm>
                            <a:off x="0" y="66014"/>
                            <a:ext cx="59780" cy="2057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0 h 205739"/>
                              <a:gd name="T2" fmla="*/ 0 w 5978017"/>
                              <a:gd name="T3" fmla="*/ 205739 h 205739"/>
                              <a:gd name="T4" fmla="*/ 5978017 w 5978017"/>
                              <a:gd name="T5" fmla="*/ 205739 h 205739"/>
                              <a:gd name="T6" fmla="*/ 5978017 w 5978017"/>
                              <a:gd name="T7" fmla="*/ 0 h 205739"/>
                              <a:gd name="T8" fmla="*/ 0 w 5978017"/>
                              <a:gd name="T9" fmla="*/ 0 h 205739"/>
                              <a:gd name="T10" fmla="*/ 0 w 5978017"/>
                              <a:gd name="T11" fmla="*/ 0 h 205739"/>
                              <a:gd name="T12" fmla="*/ 5978017 w 5978017"/>
                              <a:gd name="T13" fmla="*/ 205739 h 2057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5978017" y="20573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85"/>
                        <wps:cNvSpPr>
                          <a:spLocks/>
                        </wps:cNvSpPr>
                        <wps:spPr bwMode="auto">
                          <a:xfrm>
                            <a:off x="2285" y="68072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204216 h 204216"/>
                              <a:gd name="T2" fmla="*/ 0 w 5749416"/>
                              <a:gd name="T3" fmla="*/ 0 h 204216"/>
                              <a:gd name="T4" fmla="*/ 5749416 w 5749416"/>
                              <a:gd name="T5" fmla="*/ 0 h 204216"/>
                              <a:gd name="T6" fmla="*/ 5749416 w 5749416"/>
                              <a:gd name="T7" fmla="*/ 204216 h 204216"/>
                              <a:gd name="T8" fmla="*/ 0 w 5749416"/>
                              <a:gd name="T9" fmla="*/ 204216 h 204216"/>
                              <a:gd name="T10" fmla="*/ 0 w 5749416"/>
                              <a:gd name="T11" fmla="*/ 0 h 204216"/>
                              <a:gd name="T12" fmla="*/ 5749416 w 574941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86"/>
                        <wps:cNvSpPr>
                          <a:spLocks/>
                        </wps:cNvSpPr>
                        <wps:spPr bwMode="auto">
                          <a:xfrm>
                            <a:off x="2285" y="70114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204216 h 204216"/>
                              <a:gd name="T2" fmla="*/ 0 w 5749416"/>
                              <a:gd name="T3" fmla="*/ 0 h 204216"/>
                              <a:gd name="T4" fmla="*/ 5749416 w 5749416"/>
                              <a:gd name="T5" fmla="*/ 0 h 204216"/>
                              <a:gd name="T6" fmla="*/ 5749416 w 5749416"/>
                              <a:gd name="T7" fmla="*/ 204216 h 204216"/>
                              <a:gd name="T8" fmla="*/ 0 w 5749416"/>
                              <a:gd name="T9" fmla="*/ 204216 h 204216"/>
                              <a:gd name="T10" fmla="*/ 0 w 5749416"/>
                              <a:gd name="T11" fmla="*/ 0 h 204216"/>
                              <a:gd name="T12" fmla="*/ 5749416 w 574941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87"/>
                        <wps:cNvSpPr>
                          <a:spLocks/>
                        </wps:cNvSpPr>
                        <wps:spPr bwMode="auto">
                          <a:xfrm>
                            <a:off x="2285" y="72156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204216 h 204216"/>
                              <a:gd name="T2" fmla="*/ 0 w 5749416"/>
                              <a:gd name="T3" fmla="*/ 0 h 204216"/>
                              <a:gd name="T4" fmla="*/ 5749416 w 5749416"/>
                              <a:gd name="T5" fmla="*/ 0 h 204216"/>
                              <a:gd name="T6" fmla="*/ 5749416 w 5749416"/>
                              <a:gd name="T7" fmla="*/ 204216 h 204216"/>
                              <a:gd name="T8" fmla="*/ 0 w 5749416"/>
                              <a:gd name="T9" fmla="*/ 204216 h 204216"/>
                              <a:gd name="T10" fmla="*/ 0 w 5749416"/>
                              <a:gd name="T11" fmla="*/ 0 h 204216"/>
                              <a:gd name="T12" fmla="*/ 5749416 w 574941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88"/>
                        <wps:cNvSpPr>
                          <a:spLocks/>
                        </wps:cNvSpPr>
                        <wps:spPr bwMode="auto">
                          <a:xfrm>
                            <a:off x="2285" y="74198"/>
                            <a:ext cx="57494" cy="2042"/>
                          </a:xfrm>
                          <a:custGeom>
                            <a:avLst/>
                            <a:gdLst>
                              <a:gd name="T0" fmla="*/ 0 w 5749416"/>
                              <a:gd name="T1" fmla="*/ 204216 h 204216"/>
                              <a:gd name="T2" fmla="*/ 0 w 5749416"/>
                              <a:gd name="T3" fmla="*/ 0 h 204216"/>
                              <a:gd name="T4" fmla="*/ 5749416 w 5749416"/>
                              <a:gd name="T5" fmla="*/ 0 h 204216"/>
                              <a:gd name="T6" fmla="*/ 5749416 w 5749416"/>
                              <a:gd name="T7" fmla="*/ 204216 h 204216"/>
                              <a:gd name="T8" fmla="*/ 0 w 5749416"/>
                              <a:gd name="T9" fmla="*/ 204216 h 204216"/>
                              <a:gd name="T10" fmla="*/ 0 w 5749416"/>
                              <a:gd name="T11" fmla="*/ 0 h 204216"/>
                              <a:gd name="T12" fmla="*/ 5749416 w 574941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89"/>
                        <wps:cNvSpPr>
                          <a:spLocks/>
                        </wps:cNvSpPr>
                        <wps:spPr bwMode="auto">
                          <a:xfrm>
                            <a:off x="0" y="76240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166 h 204166"/>
                              <a:gd name="T2" fmla="*/ 0 w 5978017"/>
                              <a:gd name="T3" fmla="*/ 0 h 204166"/>
                              <a:gd name="T4" fmla="*/ 5978017 w 5978017"/>
                              <a:gd name="T5" fmla="*/ 0 h 204166"/>
                              <a:gd name="T6" fmla="*/ 5978017 w 5978017"/>
                              <a:gd name="T7" fmla="*/ 204166 h 204166"/>
                              <a:gd name="T8" fmla="*/ 0 w 5978017"/>
                              <a:gd name="T9" fmla="*/ 204166 h 204166"/>
                              <a:gd name="T10" fmla="*/ 0 w 5978017"/>
                              <a:gd name="T11" fmla="*/ 0 h 204166"/>
                              <a:gd name="T12" fmla="*/ 5978017 w 5978017"/>
                              <a:gd name="T13" fmla="*/ 204166 h 204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166">
                                <a:moveTo>
                                  <a:pt x="0" y="20416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166"/>
                                </a:lnTo>
                                <a:lnTo>
                                  <a:pt x="0" y="204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90"/>
                        <wps:cNvSpPr>
                          <a:spLocks/>
                        </wps:cNvSpPr>
                        <wps:spPr bwMode="auto">
                          <a:xfrm>
                            <a:off x="0" y="78282"/>
                            <a:ext cx="59780" cy="2057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0 h 205738"/>
                              <a:gd name="T2" fmla="*/ 0 w 5978017"/>
                              <a:gd name="T3" fmla="*/ 205738 h 205738"/>
                              <a:gd name="T4" fmla="*/ 5978017 w 5978017"/>
                              <a:gd name="T5" fmla="*/ 205738 h 205738"/>
                              <a:gd name="T6" fmla="*/ 5978017 w 5978017"/>
                              <a:gd name="T7" fmla="*/ 0 h 205738"/>
                              <a:gd name="T8" fmla="*/ 0 w 5978017"/>
                              <a:gd name="T9" fmla="*/ 0 h 205738"/>
                              <a:gd name="T10" fmla="*/ 0 w 5978017"/>
                              <a:gd name="T11" fmla="*/ 0 h 205738"/>
                              <a:gd name="T12" fmla="*/ 5978017 w 5978017"/>
                              <a:gd name="T13" fmla="*/ 205738 h 2057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5738">
                                <a:moveTo>
                                  <a:pt x="0" y="0"/>
                                </a:moveTo>
                                <a:lnTo>
                                  <a:pt x="0" y="205738"/>
                                </a:lnTo>
                                <a:lnTo>
                                  <a:pt x="5978017" y="205738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91"/>
                        <wps:cNvSpPr>
                          <a:spLocks/>
                        </wps:cNvSpPr>
                        <wps:spPr bwMode="auto">
                          <a:xfrm>
                            <a:off x="4571" y="80339"/>
                            <a:ext cx="55208" cy="2042"/>
                          </a:xfrm>
                          <a:custGeom>
                            <a:avLst/>
                            <a:gdLst>
                              <a:gd name="T0" fmla="*/ 0 w 5520816"/>
                              <a:gd name="T1" fmla="*/ 0 h 204216"/>
                              <a:gd name="T2" fmla="*/ 0 w 5520816"/>
                              <a:gd name="T3" fmla="*/ 204216 h 204216"/>
                              <a:gd name="T4" fmla="*/ 5520816 w 5520816"/>
                              <a:gd name="T5" fmla="*/ 204216 h 204216"/>
                              <a:gd name="T6" fmla="*/ 5520816 w 5520816"/>
                              <a:gd name="T7" fmla="*/ 0 h 204216"/>
                              <a:gd name="T8" fmla="*/ 0 w 5520816"/>
                              <a:gd name="T9" fmla="*/ 0 h 204216"/>
                              <a:gd name="T10" fmla="*/ 0 w 5520816"/>
                              <a:gd name="T11" fmla="*/ 0 h 204216"/>
                              <a:gd name="T12" fmla="*/ 5520816 w 552081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52081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520816" y="204216"/>
                                </a:lnTo>
                                <a:lnTo>
                                  <a:pt x="55208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rawingObject49" o:spid="_x0000_s1026" style="position:absolute;margin-left:83.65pt;margin-top:.15pt;width:470.7pt;height:648.7pt;z-index:-251659776;mso-position-horizontal-relative:page" coordsize="59780,8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" o:allowincell="f">
                <v:shape id="Shape 50" o:spid="_x0000_s1027" style="position:absolute;width:59780;height:2042;visibility:visible;mso-wrap-style:square;v-text-anchor:top" coordsize="597801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JY5MEA&#10;AADbAAAADwAAAGRycy9kb3ducmV2LnhtbERPTWvCQBC9F/oflil4azbxYGx0DaUgeiu1Qultmp1k&#10;g9nZmF1j+u+7gtDbPN7nrMvJdmKkwbeOFWRJCoK4crrlRsHxc/u8BOEDssbOMSn4JQ/l5vFhjYV2&#10;V/6g8RAaEUPYF6jAhNAXUvrKkEWfuJ44crUbLIYIh0bqAa8x3HZynqYLabHl2GCwpzdD1elwsQo6&#10;c27y73q5G/uvH8t5eG9f8lqp2dP0ugIRaAr/4rt7r+P8DG6/x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SWOTBAAAA2wAAAA8AAAAAAAAAAAAAAAAAmAIAAGRycy9kb3du&#10;cmV2LnhtbFBLBQYAAAAABAAEAPUAAACGAwAAAAA=&#10;" path="m,204216l,,5978017,r,204216l,204216xe" stroked="f">
                  <v:path arrowok="t" o:connecttype="custom" o:connectlocs="0,2042;0,0;59780,0;59780,2042;0,2042" o:connectangles="0,0,0,0,0" textboxrect="0,0,5978017,204216"/>
                </v:shape>
                <v:shape id="Shape 51" o:spid="_x0000_s1028" style="position:absolute;top:2042;width:59780;height:1173;visibility:visible;mso-wrap-style:square;v-text-anchor:top" coordsize="5978017,117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7VBsMA&#10;AADbAAAADwAAAGRycy9kb3ducmV2LnhtbERP32vCMBB+F/wfwg1803QVZXRG0bENEcHNOba9Hc3Z&#10;ljWXkmS1/vdGEPZ2H9/Pmy06U4uWnK8sK7gfJSCIc6srLhQcPl6GDyB8QNZYWyYFZ/KwmPd7M8y0&#10;PfE7tftQiBjCPkMFZQhNJqXPSzLoR7YhjtzROoMhQldI7fAUw00t0ySZSoMVx4YSG3oqKf/d/xkF&#10;24l7br9+Pg/fHl/9bjUuNun0TanBXbd8BBGoC//im3ut4/wUrr/EA+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7VBsMAAADbAAAADwAAAAAAAAAAAAAAAACYAgAAZHJzL2Rv&#10;d25yZXYueG1sUEsFBgAAAAAEAAQA9QAAAIgDAAAAAA==&#10;" path="m,117347l,,5978017,r,117347l,117347xe" stroked="f">
                  <v:path arrowok="t" o:connecttype="custom" o:connectlocs="0,1173;0,0;59780,0;59780,1173;0,1173" o:connectangles="0,0,0,0,0" textboxrect="0,0,5978017,117347"/>
                </v:shape>
                <v:shape id="Shape 52" o:spid="_x0000_s1029" style="position:absolute;top:3215;width:59780;height:2042;visibility:visible;mso-wrap-style:square;v-text-anchor:top" coordsize="597801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xjCMEA&#10;AADbAAAADwAAAGRycy9kb3ducmV2LnhtbERPTWvCQBC9F/wPywi91Y0WGo2uIoK0N6kK4m3MTrLB&#10;7GzMrjH++26h0Ns83ucsVr2tRUetrxwrGI8SEMS50xWXCo6H7dsUhA/IGmvHpOBJHlbLwcsCM+0e&#10;/E3dPpQihrDPUIEJocmk9Lkhi37kGuLIFa61GCJsS6lbfMRwW8tJknxIixXHBoMNbQzl1/3dKqjN&#10;rUzPxfSza04Xy2nYVbO0UOp12K/nIAL14V/85/7Scf47/P4SD5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MYwjBAAAA2wAAAA8AAAAAAAAAAAAAAAAAmAIAAGRycy9kb3du&#10;cmV2LnhtbFBLBQYAAAAABAAEAPUAAACGAwAAAAA=&#10;" path="m,204216l,,5978017,r,204216l,204216xe" stroked="f">
                  <v:path arrowok="t" o:connecttype="custom" o:connectlocs="0,2042;0,0;59780,0;59780,2042;0,2042" o:connectangles="0,0,0,0,0" textboxrect="0,0,5978017,204216"/>
                </v:shape>
                <v:shape id="Shape 53" o:spid="_x0000_s1030" style="position:absolute;top:5257;width:59780;height:2042;visibility:visible;mso-wrap-style:square;v-text-anchor:top" coordsize="597801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5ocIA&#10;AADbAAAADwAAAGRycy9kb3ducmV2LnhtbERPTWvCQBC9C/0PyxR6Ed20FNHUTRDBUnopalCPQ3aS&#10;Dc3Ohuw2pv++WxC8zeN9zjofbSsG6n3jWMHzPAFBXDrdcK2gOO5mSxA+IGtsHZOCX/KQZw+TNaba&#10;XXlPwyHUIoawT1GBCaFLpfSlIYt+7jriyFWutxgi7Gupe7zGcNvKlyRZSIsNxwaDHW0Nld+HH6vg&#10;a3inqcH9qjtfTjJ8VkOx40qpp8dx8wYi0Bju4pv7Q8f5r/D/Szx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rmhwgAAANsAAAAPAAAAAAAAAAAAAAAAAJgCAABkcnMvZG93&#10;bnJldi54bWxQSwUGAAAAAAQABAD1AAAAhwMAAAAA&#10;" path="m,204215l,,5978017,r,204215l,204215xe" stroked="f">
                  <v:path arrowok="t" o:connecttype="custom" o:connectlocs="0,2042;0,0;59780,0;59780,2042;0,2042" o:connectangles="0,0,0,0,0" textboxrect="0,0,5978017,204215"/>
                </v:shape>
                <v:shape id="Shape 54" o:spid="_x0000_s1031" style="position:absolute;top:7299;width:59780;height:2043;visibility:visible;mso-wrap-style:square;v-text-anchor:top" coordsize="597801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e58EA&#10;AADbAAAADwAAAGRycy9kb3ducmV2LnhtbERPTWvCQBC9F/wPywi91Y1CG42uIoK0N6kK4m3MTrLB&#10;7GzMrjH++26h0Ns83ucsVr2tRUetrxwrGI8SEMS50xWXCo6H7dsUhA/IGmvHpOBJHlbLwcsCM+0e&#10;/E3dPpQihrDPUIEJocmk9Lkhi37kGuLIFa61GCJsS6lbfMRwW8tJknxIixXHBoMNbQzl1/3dKqjN&#10;rUzPxfSza04Xy2nYVbO0UOp12K/nIAL14V/85/7Scf47/P4SD5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pXufBAAAA2wAAAA8AAAAAAAAAAAAAAAAAmAIAAGRycy9kb3du&#10;cmV2LnhtbFBLBQYAAAAABAAEAPUAAACGAwAAAAA=&#10;" path="m,204216l,,5978017,r,204216l,204216xe" stroked="f">
                  <v:path arrowok="t" o:connecttype="custom" o:connectlocs="0,2043;0,0;59780,0;59780,2043;0,2043" o:connectangles="0,0,0,0,0" textboxrect="0,0,5978017,204216"/>
                </v:shape>
                <v:shape id="Shape 55" o:spid="_x0000_s1032" style="position:absolute;top:9342;width:59780;height:2057;visibility:visible;mso-wrap-style:square;v-text-anchor:top" coordsize="5978017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2aHL8A&#10;AADbAAAADwAAAGRycy9kb3ducmV2LnhtbERPTWsCMRC9F/wPYYTealYptmyNIrUFr2734HHYjJvV&#10;zWSbRI3/3giF3ubxPmexSrYXF/Khc6xgOilAEDdOd9wqqH++X95BhIissXdMCm4UYLUcPS2w1O7K&#10;O7pUsRU5hEOJCkyMQyllaAxZDBM3EGfu4LzFmKFvpfZ4zeG2l7OimEuLHecGgwN9GmpO1dkq2LBP&#10;5lV+7X/1sVhvq02q67ek1PM4rT9ARErxX/zn3uo8fw6PX/IBcn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PZocvwAAANsAAAAPAAAAAAAAAAAAAAAAAJgCAABkcnMvZG93bnJl&#10;di54bWxQSwUGAAAAAAQABAD1AAAAhAMAAAAA&#10;" path="m,205740l,,5978017,r,205740l,205740xe" stroked="f">
                  <v:path arrowok="t" o:connecttype="custom" o:connectlocs="0,2057;0,0;59780,0;59780,2057;0,2057" o:connectangles="0,0,0,0,0" textboxrect="0,0,5978017,205740"/>
                </v:shape>
                <v:shape id="Shape 56" o:spid="_x0000_s1033" style="position:absolute;top:11399;width:59780;height:2042;visibility:visible;mso-wrap-style:square;v-text-anchor:top" coordsize="597801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dlC8EA&#10;AADbAAAADwAAAGRycy9kb3ducmV2LnhtbERPTWvCQBC9C/0Pywi9mY0eGhtdRQqit1ItlN7G7CQb&#10;zM7G7BrTf98VBG/zeJ+zXA+2ET11vnasYJqkIIgLp2uuFHwft5M5CB+QNTaOScEfeVivXkZLzLW7&#10;8Rf1h1CJGMI+RwUmhDaX0heGLPrEtcSRK11nMUTYVVJ3eIvhtpGzNH2TFmuODQZb+jBUnA9Xq6Ax&#10;lyr7Lee7vv05Wc7CZ/2elUq9jofNAkSgITzFD/dex/kZ3H+J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3ZQvBAAAA2wAAAA8AAAAAAAAAAAAAAAAAmAIAAGRycy9kb3du&#10;cmV2LnhtbFBLBQYAAAAABAAEAPUAAACGAwAAAAA=&#10;" path="m,204216l,,5978017,r,204216l,204216xe" stroked="f">
                  <v:path arrowok="t" o:connecttype="custom" o:connectlocs="0,2042;0,0;59780,0;59780,2042;0,2042" o:connectangles="0,0,0,0,0" textboxrect="0,0,5978017,204216"/>
                </v:shape>
                <v:shape id="Shape 57" o:spid="_x0000_s1034" style="position:absolute;top:13441;width:59780;height:2042;visibility:visible;mso-wrap-style:square;v-text-anchor:top" coordsize="597801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+zpMQA&#10;AADbAAAADwAAAGRycy9kb3ducmV2LnhtbESPT2vCQBDF74V+h2UKXopu6kE0dZVSsIiX4h9aj0N2&#10;kg3NzobsGuO37xwEbzO8N+/9ZrkefKN66mId2MDbJANFXARbc2XgdNyM56BiQrbYBCYDN4qwXj0/&#10;LTG34cp76g+pUhLCMUcDLqU21zoWjjzGSWiJRStD5zHJ2lXadniVcN/oaZbNtMeapcFhS5+Oir/D&#10;xRv47r/o1eF+0f6ef3Talf1pw6Uxo5fh4x1UoiE9zPfrr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Ps6TEAAAA2wAAAA8AAAAAAAAAAAAAAAAAmAIAAGRycy9k&#10;b3ducmV2LnhtbFBLBQYAAAAABAAEAPUAAACJAwAAAAA=&#10;" path="m,204215l,,5978017,r,204215l,204215xe" stroked="f">
                  <v:path arrowok="t" o:connecttype="custom" o:connectlocs="0,2042;0,0;59780,0;59780,2042;0,2042" o:connectangles="0,0,0,0,0" textboxrect="0,0,5978017,204215"/>
                </v:shape>
                <v:shape id="Shape 58" o:spid="_x0000_s1035" style="position:absolute;top:15483;width:59780;height:2042;visibility:visible;mso-wrap-style:square;v-text-anchor:top" coordsize="597801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U4sEA&#10;AADbAAAADwAAAGRycy9kb3ducmV2LnhtbERPS4vCMBC+C/6HMMLeNHUPW61GEWHZvYkPEG9jM22K&#10;zaTbZGv992Zhwdt8fM9Zrntbi45aXzlWMJ0kIIhzpysuFZyOn+MZCB+QNdaOScGDPKxXw8ESM+3u&#10;vKfuEEoRQ9hnqMCE0GRS+tyQRT9xDXHkCtdaDBG2pdQt3mO4reV7knxIixXHBoMNbQ3lt8OvVVCb&#10;nzK9FLOvrjlfLadhV83TQqm3Ub9ZgAjUh5f43/2t4/w5/P0S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kVOLBAAAA2wAAAA8AAAAAAAAAAAAAAAAAmAIAAGRycy9kb3du&#10;cmV2LnhtbFBLBQYAAAAABAAEAPUAAACGAwAAAAA=&#10;" path="m,l,204216r5978017,l5978017,,,xe" stroked="f">
                  <v:path arrowok="t" o:connecttype="custom" o:connectlocs="0,0;0,2042;59780,2042;59780,0;0,0" o:connectangles="0,0,0,0,0" textboxrect="0,0,5978017,204216"/>
                </v:shape>
                <v:shape id="Shape 59" o:spid="_x0000_s1036" style="position:absolute;top:17526;width:59780;height:2045;visibility:visible;mso-wrap-style:square;v-text-anchor:top" coordsize="5978017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zUD8EA&#10;AADbAAAADwAAAGRycy9kb3ducmV2LnhtbERPTWuDQBC9F/oflink1qwNNIhxlbRQ0ksgNYWS28Sd&#10;qOjOirtR8++zh0CPj/ed5rPpxEiDaywreFtGIIhLqxuuFPwev15jEM4ja+wsk4IbOciz56cUE20n&#10;/qGx8JUIIewSVFB73ydSurImg25pe+LAXexg0Ac4VFIPOIVw08lVFK2lwYZDQ409fdZUtsXVKJji&#10;eX3Y93+n03l07e6jxPfqiEotXubtBoSn2f+LH+5vrWAV1ocv4Q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81A/BAAAA2wAAAA8AAAAAAAAAAAAAAAAAmAIAAGRycy9kb3du&#10;cmV2LnhtbFBLBQYAAAAABAAEAPUAAACGAwAAAAA=&#10;" path="m,l,204520r5978017,l5978017,,,xe" stroked="f">
                  <v:path arrowok="t" o:connecttype="custom" o:connectlocs="0,0;0,2045;59780,2045;59780,0;0,0" o:connectangles="0,0,0,0,0" textboxrect="0,0,5978017,204520"/>
                </v:shape>
                <v:shape id="Shape 60" o:spid="_x0000_s1037" style="position:absolute;top:19571;width:59780;height:1174;visibility:visible;mso-wrap-style:square;v-text-anchor:top" coordsize="5978017,117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BzMYA&#10;AADbAAAADwAAAGRycy9kb3ducmV2LnhtbESPUUvDMBSF3wX/Q7gD31y6imXUZWOKioigzsm2t0tz&#10;1xSbm5LEtv57Iwh7PJxzvsNZrEbbip58aBwrmE0zEMSV0w3XCrYfD5dzECEia2wdk4IfCrBanp8t&#10;sNRu4HfqN7EWCcKhRAUmxq6UMlSGLIap64iTd3TeYkzS11J7HBLctjLPskJabDgtGOzozlD1tfm2&#10;Cl6u/X2/O3xu9wEfw+vtVf2cF29KXUzG9Q2ISGM8hf/bT1pBPoO/L+k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CBzMYAAADbAAAADwAAAAAAAAAAAAAAAACYAgAAZHJz&#10;L2Rvd25yZXYueG1sUEsFBgAAAAAEAAQA9QAAAIsDAAAAAA==&#10;" path="m,117347l,,5978017,r,117347l,117347xe" stroked="f">
                  <v:path arrowok="t" o:connecttype="custom" o:connectlocs="0,1174;0,0;59780,0;59780,1174;0,1174" o:connectangles="0,0,0,0,0" textboxrect="0,0,5978017,117347"/>
                </v:shape>
                <v:shape id="Shape 61" o:spid="_x0000_s1038" style="position:absolute;top:20745;width:59780;height:2042;visibility:visible;mso-wrap-style:square;v-text-anchor:top" coordsize="597801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O88MA&#10;AADbAAAADwAAAGRycy9kb3ducmV2LnhtbESPQWvCQBSE74X+h+UVvBTdmIO00VVKQSleRBvU4yP7&#10;kg1m34bsNsZ/7wpCj8PMfMMsVoNtRE+drx0rmE4SEMSF0zVXCvLf9fgDhA/IGhvHpOBGHlbL15cF&#10;ZtpdeU/9IVQiQthnqMCE0GZS+sKQRT9xLXH0StdZDFF2ldQdXiPcNjJNkpm0WHNcMNjSt6Hicviz&#10;Cnb9ht4N7j/b0/kow7bs8zWXSo3ehq85iEBD+A8/2z9aQZrC4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tO88MAAADbAAAADwAAAAAAAAAAAAAAAACYAgAAZHJzL2Rv&#10;d25yZXYueG1sUEsFBgAAAAAEAAQA9QAAAIgDAAAAAA==&#10;" path="m,204215l,,5978017,r,204215l,204215xe" stroked="f">
                  <v:path arrowok="t" o:connecttype="custom" o:connectlocs="0,2042;0,0;59780,0;59780,2042;0,2042" o:connectangles="0,0,0,0,0" textboxrect="0,0,5978017,204215"/>
                </v:shape>
                <v:shape id="Shape 62" o:spid="_x0000_s1039" style="position:absolute;top:22787;width:59780;height:2042;visibility:visible;mso-wrap-style:square;v-text-anchor:top" coordsize="597801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CptcQA&#10;AADbAAAADwAAAGRycy9kb3ducmV2LnhtbESPQWvCQBSE70L/w/IKvdVNLRiN2UgRSnsr2oJ4e2Zf&#10;ssHs25jdxvTfu0LB4zAz3zD5erStGKj3jWMFL9MEBHHpdMO1gp/v9+cFCB+QNbaOScEfeVgXD5Mc&#10;M+0uvKVhF2oRIewzVGBC6DIpfWnIop+6jjh6lesthij7WuoeLxFuWzlLkrm02HBcMNjRxlB52v1a&#10;Ba051+mhWnwM3f5oOQ1fzTKtlHp6HN9WIAKN4R7+b39qBbNXuH2JP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gqbXEAAAA2wAAAA8AAAAAAAAAAAAAAAAAmAIAAGRycy9k&#10;b3ducmV2LnhtbFBLBQYAAAAABAAEAPUAAACJAwAAAAA=&#10;" path="m,204216l,,5978017,r,204216l,204216xe" stroked="f">
                  <v:path arrowok="t" o:connecttype="custom" o:connectlocs="0,2042;0,0;59780,0;59780,2042;0,2042" o:connectangles="0,0,0,0,0" textboxrect="0,0,5978017,204216"/>
                </v:shape>
                <v:shape id="Shape 63" o:spid="_x0000_s1040" style="position:absolute;top:24829;width:59780;height:2042;visibility:visible;mso-wrap-style:square;v-text-anchor:top" coordsize="597801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5zHMQA&#10;AADbAAAADwAAAGRycy9kb3ducmV2LnhtbESPQWvCQBSE70L/w/IKvYhuKiI1ugmlYCm9iFbU4yP7&#10;kg3Nvg3ZbUz/vSsIHoeZ+YZZ54NtRE+drx0reJ0mIIgLp2uuFBx+NpM3ED4ga2wck4J/8pBnT6M1&#10;ptpdeEf9PlQiQtinqMCE0KZS+sKQRT91LXH0StdZDFF2ldQdXiLcNnKWJAtpsea4YLClD0PF7/7P&#10;Ktj2nzQ2uFu2p/NRhu+yP2y4VOrleXhfgQg0hEf43v7SCmZzuH2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ucxzEAAAA2wAAAA8AAAAAAAAAAAAAAAAAmAIAAGRycy9k&#10;b3ducmV2LnhtbFBLBQYAAAAABAAEAPUAAACJAwAAAAA=&#10;" path="m,204215l,,5978017,r,204215l,204215xe" stroked="f">
                  <v:path arrowok="t" o:connecttype="custom" o:connectlocs="0,2042;0,0;59780,0;59780,2042;0,2042" o:connectangles="0,0,0,0,0" textboxrect="0,0,5978017,204215"/>
                </v:shape>
                <v:shape id="Shape 64" o:spid="_x0000_s1041" style="position:absolute;top:26871;width:59780;height:2043;visibility:visible;mso-wrap-style:square;v-text-anchor:top" coordsize="597801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WUWsQA&#10;AADbAAAADwAAAGRycy9kb3ducmV2LnhtbESPQWvCQBSE70L/w/IKvdVNhRqN2UgRSnsr2oJ4e2Zf&#10;ssHs25jdxvTfu0LB4zAz3zD5erStGKj3jWMFL9MEBHHpdMO1gp/v9+cFCB+QNbaOScEfeVgXD5Mc&#10;M+0uvKVhF2oRIewzVGBC6DIpfWnIop+6jjh6lesthij7WuoeLxFuWzlLkrm02HBcMNjRxlB52v1a&#10;Ba051+mhWnwM3f5oOQ1fzTKtlHp6HN9WIAKN4R7+b39qBbNXuH2JP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FlFrEAAAA2wAAAA8AAAAAAAAAAAAAAAAAmAIAAGRycy9k&#10;b3ducmV2LnhtbFBLBQYAAAAABAAEAPUAAACJAwAAAAA=&#10;" path="m,204216l,,5978017,r,204216l,204216xe" stroked="f">
                  <v:path arrowok="t" o:connecttype="custom" o:connectlocs="0,2043;0,0;59780,0;59780,2043;0,2043" o:connectangles="0,0,0,0,0" textboxrect="0,0,5978017,204216"/>
                </v:shape>
                <v:shape id="Shape 65" o:spid="_x0000_s1042" style="position:absolute;top:28914;width:59780;height:2057;visibility:visible;mso-wrap-style:square;v-text-anchor:top" coordsize="5978017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MuFcYA&#10;AADbAAAADwAAAGRycy9kb3ducmV2LnhtbESPQWvCQBSE74L/YXlCL1I3DSgldRNUaOulqFHa6yP7&#10;TILZtzG7jem/7xaEHoeZ+YZZZoNpRE+dqy0reJpFIIgLq2suFZyOr4/PIJxH1thYJgU/5CBLx6Ml&#10;Jtre+EB97ksRIOwSVFB53yZSuqIig25mW+LgnW1n0AfZlVJ3eAtw08g4ihbSYM1hocKWNhUVl/zb&#10;KNh/+Hy6/uo/47fj/P1yOF0Hvbsq9TAZVi8gPA3+P3xvb7WCeAF/X8IP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MuFcYAAADbAAAADwAAAAAAAAAAAAAAAACYAgAAZHJz&#10;L2Rvd25yZXYueG1sUEsFBgAAAAAEAAQA9QAAAIsDAAAAAA==&#10;" path="m,205739l,,5978017,r,205739l,205739xe" stroked="f">
                  <v:path arrowok="t" o:connecttype="custom" o:connectlocs="0,2057;0,0;59780,0;59780,2057;0,2057" o:connectangles="0,0,0,0,0" textboxrect="0,0,5978017,205739"/>
                </v:shape>
                <v:shape id="Shape 66" o:spid="_x0000_s1043" style="position:absolute;top:30971;width:59780;height:2042;visibility:visible;mso-wrap-style:square;v-text-anchor:top" coordsize="597801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uvtsMA&#10;AADbAAAADwAAAGRycy9kb3ducmV2LnhtbESPQWvCQBSE74X+h+UVvNWNORgbXYMUxN6kKhRvz+xL&#10;Nph9m2a3Mf77bqHgcZiZb5hVMdpWDNT7xrGC2TQBQVw63XCt4HTcvi5A+ICssXVMCu7koVg/P60w&#10;1+7GnzQcQi0ihH2OCkwIXS6lLw1Z9FPXEUevcr3FEGVfS93jLcJtK9MkmUuLDccFgx29Gyqvhx+r&#10;oDXfdXauFruh+7pYzsK+ecsqpSYv42YJItAYHuH/9odWkGbw9yX+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uvtsMAAADbAAAADwAAAAAAAAAAAAAAAACYAgAAZHJzL2Rv&#10;d25yZXYueG1sUEsFBgAAAAAEAAQA9QAAAIgDAAAAAA==&#10;" path="m,204216l,,5978017,r,204216l,204216xe" stroked="f">
                  <v:path arrowok="t" o:connecttype="custom" o:connectlocs="0,2042;0,0;59780,0;59780,2042;0,2042" o:connectangles="0,0,0,0,0" textboxrect="0,0,5978017,204216"/>
                </v:shape>
                <v:shape id="Shape 67" o:spid="_x0000_s1044" style="position:absolute;top:33013;width:59780;height:2042;visibility:visible;mso-wrap-style:square;v-text-anchor:top" coordsize="597801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N5GcEA&#10;AADbAAAADwAAAGRycy9kb3ducmV2LnhtbERPz2vCMBS+D/wfwhO8jJnaw5idUUToEC+jKm7HR/Pa&#10;FJuX0mRt/e+Xw2DHj+/3ZjfZVgzU+8axgtUyAUFcOt1wreB6yV/eQPiArLF1TAoe5GG3nT1tMNNu&#10;5IKGc6hFDGGfoQITQpdJ6UtDFv3SdcSRq1xvMUTY11L3OMZw28o0SV6lxYZjg8GODobK+/nHKvgc&#10;PujZYLHuvr5vMpyq4ZpzpdRiPu3fQQSawr/4z33UCtI4Nn6JP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jeRnBAAAA2wAAAA8AAAAAAAAAAAAAAAAAmAIAAGRycy9kb3du&#10;cmV2LnhtbFBLBQYAAAAABAAEAPUAAACGAwAAAAA=&#10;" path="m,204215l,,5978017,r,204215l,204215xe" stroked="f">
                  <v:path arrowok="t" o:connecttype="custom" o:connectlocs="0,2042;0,0;59780,0;59780,2042;0,2042" o:connectangles="0,0,0,0,0" textboxrect="0,0,5978017,204215"/>
                </v:shape>
                <v:shape id="Shape 68" o:spid="_x0000_s1045" style="position:absolute;top:35055;width:59780;height:1174;visibility:visible;mso-wrap-style:square;v-text-anchor:top" coordsize="5978017,117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1OZMUA&#10;AADbAAAADwAAAGRycy9kb3ducmV2LnhtbESPQWvCQBSE74L/YXlCb3Wj1GrTbESlSnspGL309si+&#10;ZoPZtyG7jfHfdwsFj8PMfMNk68E2oqfO144VzKYJCOLS6ZorBefT/nEFwgdkjY1jUnAjD+t8PMow&#10;1e7KR+qLUIkIYZ+iAhNCm0rpS0MW/dS1xNH7dp3FEGVXSd3hNcJtI+dJ8iwt1hwXDLa0M1Reih+r&#10;4GtXnPHt2LvDYfHZLz/C9rR4Mko9TIbNK4hAQ7iH/9vvWsH8Bf6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3U5kxQAAANsAAAAPAAAAAAAAAAAAAAAAAJgCAABkcnMv&#10;ZG93bnJldi54bWxQSwUGAAAAAAQABAD1AAAAigMAAAAA&#10;" path="m,117348l,,5978017,r,117348l,117348xe" stroked="f">
                  <v:path arrowok="t" o:connecttype="custom" o:connectlocs="0,1174;0,0;59780,0;59780,1174;0,1174" o:connectangles="0,0,0,0,0" textboxrect="0,0,5978017,117348"/>
                </v:shape>
                <v:shape id="Shape 69" o:spid="_x0000_s1046" style="position:absolute;top:36229;width:59780;height:2042;visibility:visible;mso-wrap-style:square;v-text-anchor:top" coordsize="597801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zjwsEA&#10;AADbAAAADwAAAGRycy9kb3ducmV2LnhtbERPz2vCMBS+C/sfwhvsIjN1A3GdUUToGF6GtbgdH81r&#10;U9a8lCa29b9fDgOPH9/vzW6yrRio941jBctFAoK4dLrhWkFxzp7XIHxA1tg6JgU38rDbPsw2mGo3&#10;8omGPNQihrBPUYEJoUul9KUhi37hOuLIVa63GCLsa6l7HGO4beVLkqykxYZjg8GODobK3/xqFXwN&#10;HzQ3eHrrvn8uMhyroci4Uurpcdq/gwg0hbv43/2pFbzG9fFL/AF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M48LBAAAA2wAAAA8AAAAAAAAAAAAAAAAAmAIAAGRycy9kb3du&#10;cmV2LnhtbFBLBQYAAAAABAAEAPUAAACGAwAAAAA=&#10;" path="m,l,204215r5978017,l5978017,,,xe" stroked="f">
                  <v:path arrowok="t" o:connecttype="custom" o:connectlocs="0,0;0,2042;59780,2042;59780,0;0,0" o:connectangles="0,0,0,0,0" textboxrect="0,0,5978017,204215"/>
                </v:shape>
                <v:shape id="Shape 70" o:spid="_x0000_s1047" style="position:absolute;left:2285;top:38271;width:57494;height:2042;visibility:visible;mso-wrap-style:square;v-text-anchor:top" coordsize="5749416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6DB8MA&#10;AADbAAAADwAAAGRycy9kb3ducmV2LnhtbESPQWsCMRCF7wX/QxjBS9GsCkVXo4ggeFTbQ72Nm3Gz&#10;upmsSdT13zeFQo+PN+978+bL1tbiQT5UjhUMBxkI4sLpiksFX5+b/gREiMgaa8ek4EUBlovO2xxz&#10;7Z68p8chliJBOOSowMTY5FKGwpDFMHANcfLOzluMSfpSao/PBLe1HGXZh7RYcWow2NDaUHE93G16&#10;Yzc9mvfJrZH+dPmmfdi0t3OtVK/brmYgIrXx//gvvdUKxkP43ZIA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6DB8MAAADbAAAADwAAAAAAAAAAAAAAAACYAgAAZHJzL2Rv&#10;d25yZXYueG1sUEsFBgAAAAAEAAQA9QAAAIgDAAAAAA==&#10;" path="m,204165l,,5749416,r,204165l,204165xe" stroked="f">
                  <v:path arrowok="t" o:connecttype="custom" o:connectlocs="0,2042;0,0;57494,0;57494,2042;0,2042" o:connectangles="0,0,0,0,0" textboxrect="0,0,5749416,204165"/>
                </v:shape>
                <v:shape id="Shape 71" o:spid="_x0000_s1048" style="position:absolute;left:2285;top:40313;width:57494;height:2045;visibility:visible;mso-wrap-style:square;v-text-anchor:top" coordsize="5749416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z/8YA&#10;AADbAAAADwAAAGRycy9kb3ducmV2LnhtbESPT2sCMRTE74V+h/AKvdVsV2jLapRSUVoPSlXQ4+vm&#10;7Z9287Im6bp++0YoeBxm5jfMeNqbRnTkfG1ZweMgAUGcW11zqWC3nT+8gPABWWNjmRScycN0cnsz&#10;xkzbE39StwmliBD2GSqoQmgzKX1ekUE/sC1x9ArrDIYoXSm1w1OEm0amSfIkDdYcFyps6a2i/Gfz&#10;axR0xfJw1Gmxnj0PF92XS/cf3ytW6v6ufx2BCNSHa/i//a4VDFO4fIk/QE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Jz/8YAAADbAAAADwAAAAAAAAAAAAAAAACYAgAAZHJz&#10;L2Rvd25yZXYueG1sUEsFBgAAAAAEAAQA9QAAAIsDAAAAAA==&#10;" path="m,l,204520r5749416,l5749416,,,xe" stroked="f">
                  <v:path arrowok="t" o:connecttype="custom" o:connectlocs="0,0;0,2045;57494,2045;57494,0;0,0" o:connectangles="0,0,0,0,0" textboxrect="0,0,5749416,204520"/>
                </v:shape>
                <v:shape id="Shape 72" o:spid="_x0000_s1049" style="position:absolute;left:2285;top:42358;width:57494;height:2042;visibility:visible;mso-wrap-style:square;v-text-anchor:top" coordsize="574941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UqNsQA&#10;AADbAAAADwAAAGRycy9kb3ducmV2LnhtbESPQWvCQBSE7wX/w/KE3pqNCrWmriERCj0V1NJ6fM0+&#10;k2D2bbq71fTfu4LgcZiZb5hlPphOnMj51rKCSZKCIK6sbrlW8Ll7e3oB4QOyxs4yKfgnD/lq9LDE&#10;TNszb+i0DbWIEPYZKmhC6DMpfdWQQZ/Ynjh6B+sMhihdLbXDc4SbTk7T9FkabDkuNNjTuqHquP0z&#10;CtZh0e/n5VB8/5T1x8673+Jrg0o9jofiFUSgIdzDt/a7VjCbwfVL/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1KjbEAAAA2wAAAA8AAAAAAAAAAAAAAAAAmAIAAGRycy9k&#10;b3ducmV2LnhtbFBLBQYAAAAABAAEAPUAAACJAwAAAAA=&#10;" path="m,204214l,,5749416,r,204214l,204214xe" stroked="f">
                  <v:path arrowok="t" o:connecttype="custom" o:connectlocs="0,2042;0,0;57494,0;57494,2042;0,2042" o:connectangles="0,0,0,0,0" textboxrect="0,0,5749416,204214"/>
                </v:shape>
                <v:shape id="Shape 73" o:spid="_x0000_s1050" style="position:absolute;left:2285;top:44400;width:57494;height:2042;visibility:visible;mso-wrap-style:square;v-text-anchor:top" coordsize="57494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YnzsUA&#10;AADbAAAADwAAAGRycy9kb3ducmV2LnhtbESPQWvCQBSE74X+h+UVvNWNVSREN0HaWutJGoP2+Mi+&#10;JsHs25Ddavz3XUHocZiZb5hlNphWnKl3jWUFk3EEgri0uuFKQbFfP8cgnEfW2FomBVdykKWPD0tM&#10;tL3wF51zX4kAYZeggtr7LpHSlTUZdGPbEQfvx/YGfZB9JXWPlwA3rXyJork02HBYqLGj15rKU/5r&#10;FLzlmzwud0ezvRYm/jhU79PTd6HU6GlYLUB4Gvx/+N7+1AqmM7h9CT9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ifOxQAAANsAAAAPAAAAAAAAAAAAAAAAAJgCAABkcnMv&#10;ZG93bnJldi54bWxQSwUGAAAAAAQABAD1AAAAigMAAAAA&#10;" path="m,204215l,,5749416,r,204215l,204215xe" stroked="f">
                  <v:path arrowok="t" o:connecttype="custom" o:connectlocs="0,2042;0,0;57494,0;57494,2042;0,2042" o:connectangles="0,0,0,0,0" textboxrect="0,0,5749416,204215"/>
                </v:shape>
                <v:shape id="Shape 74" o:spid="_x0000_s1051" style="position:absolute;left:2285;top:46442;width:57494;height:2058;visibility:visible;mso-wrap-style:square;v-text-anchor:top" coordsize="5749416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4RMsEA&#10;AADbAAAADwAAAGRycy9kb3ducmV2LnhtbERPy4rCMBTdD8w/hDvgTtMZH0g1LUUQVETwgbi8NHfa&#10;Ms1NaaLWvzeCMJsDh/PizNPO1OJGrassK/geRCCIc6srLhScjsv+FITzyBpry6TgQQ7S5PNjjrG2&#10;d97T7eALEUrYxaig9L6JpXR5SQbdwDbEQfu1rUEfaFtI3eI9lJta/kTRRBqsOCyU2NCipPzvcDUK&#10;0F5GCxNwx26TbVe77LyeFkr1vrpsBsJT5//N7/RKKxiO4fUl/AC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eETLBAAAA2wAAAA8AAAAAAAAAAAAAAAAAmAIAAGRycy9kb3du&#10;cmV2LnhtbFBLBQYAAAAABAAEAPUAAACGAwAAAAA=&#10;" path="m,205740l,,5749416,r,205740l,205740xe" stroked="f">
                  <v:path arrowok="t" o:connecttype="custom" o:connectlocs="0,2058;0,0;57494,0;57494,2058;0,2058" o:connectangles="0,0,0,0,0" textboxrect="0,0,5749416,205740"/>
                </v:shape>
                <v:shape id="Shape 75" o:spid="_x0000_s1052" style="position:absolute;left:2285;top:48500;width:57494;height:2042;visibility:visible;mso-wrap-style:square;v-text-anchor:top" coordsize="57494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cIsQA&#10;AADbAAAADwAAAGRycy9kb3ducmV2LnhtbESPT2vCQBTE70K/w/IKvZlNK0hIXUPpP/VUjKF6fGRf&#10;k5Ds25BdNX57Vyh4HGbmN8wiG00nTjS4xrKC5ygGQVxa3XCloNh9TRMQziNr7CyTggs5yJYPkwWm&#10;2p55S6fcVyJA2KWooPa+T6V0ZU0GXWR74uD92cGgD3KopB7wHOCmky9xPJcGGw4LNfb0XlPZ5kej&#10;4CNf5Un5szebS2GS79/qc9YeCqWeHse3VxCeRn8P/7fXWsFsD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IHCLEAAAA2wAAAA8AAAAAAAAAAAAAAAAAmAIAAGRycy9k&#10;b3ducmV2LnhtbFBLBQYAAAAABAAEAPUAAACJAwAAAAA=&#10;" path="m,l,204215r5749416,l5749416,,,xe" stroked="f">
                  <v:path arrowok="t" o:connecttype="custom" o:connectlocs="0,0;0,2042;57494,2042;57494,0;0,0" o:connectangles="0,0,0,0,0" textboxrect="0,0,5749416,204215"/>
                </v:shape>
                <v:shape id="Shape 76" o:spid="_x0000_s1053" style="position:absolute;left:2285;top:50542;width:57494;height:2042;visibility:visible;mso-wrap-style:square;v-text-anchor:top" coordsize="57494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S5ucUA&#10;AADbAAAADwAAAGRycy9kb3ducmV2LnhtbESPQWvCQBSE74X+h+UVvNWNFTREN0HaWutJGoP2+Mi+&#10;JsHs25Ddavz3XUHocZiZb5hlNphWnKl3jWUFk3EEgri0uuFKQbFfP8cgnEfW2FomBVdykKWPD0tM&#10;tL3wF51zX4kAYZeggtr7LpHSlTUZdGPbEQfvx/YGfZB9JXWPlwA3rXyJopk02HBYqLGj15rKU/5r&#10;FLzlmzwud0ezvRYm/jhU79PTd6HU6GlYLUB4Gvx/+N7+1Aqmc7h9CT9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xLm5xQAAANsAAAAPAAAAAAAAAAAAAAAAAJgCAABkcnMv&#10;ZG93bnJldi54bWxQSwUGAAAAAAQABAD1AAAAigMAAAAA&#10;" path="m,204215l,,5749416,r,204215l,204215xe" stroked="f">
                  <v:path arrowok="t" o:connecttype="custom" o:connectlocs="0,2042;0,0;57494,0;57494,2042;0,2042" o:connectangles="0,0,0,0,0" textboxrect="0,0,5749416,204215"/>
                </v:shape>
                <v:shape id="Shape 77" o:spid="_x0000_s1054" style="position:absolute;left:2285;top:52584;width:57494;height:2042;visibility:visible;mso-wrap-style:square;v-text-anchor:top" coordsize="574941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ty8IA&#10;AADbAAAADwAAAGRycy9kb3ducmV2LnhtbERPy2rCQBTdF/yH4QrdNZNWKCHNKFLtw5UYQ9vlJXNN&#10;gpk7ITNN4t87C8Hl4byz1WRaMVDvGssKnqMYBHFpdcOVguL48ZSAcB5ZY2uZFFzIwWo5e8gw1Xbk&#10;Aw25r0QIYZeigtr7LpXSlTUZdJHtiAN3sr1BH2BfSd3jGMJNK1/i+FUabDg01NjRe03lOf83Cjb5&#10;V56U+1+zuxQm+fyptovzX6HU43xav4HwNPm7+Ob+1goWYWz4En6AX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Wy3LwgAAANsAAAAPAAAAAAAAAAAAAAAAAJgCAABkcnMvZG93&#10;bnJldi54bWxQSwUGAAAAAAQABAD1AAAAhwMAAAAA&#10;" path="m,l,204215r5749416,l5749416,,,xe" stroked="f">
                  <v:path arrowok="t" o:connecttype="custom" o:connectlocs="0,0;0,2042;57494,2042;57494,0;0,0" o:connectangles="0,0,0,0,0" textboxrect="0,0,5749416,204215"/>
                </v:shape>
                <v:shape id="Shape 78" o:spid="_x0000_s1055" style="position:absolute;left:2285;top:54626;width:57494;height:2042;visibility:visible;mso-wrap-style:square;v-text-anchor:top" coordsize="57494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7poMQA&#10;AADbAAAADwAAAGRycy9kb3ducmV2LnhtbESPT2vCQBTE7wW/w/KE3urGFkIbXUVKCzl4SbR4fWSf&#10;STD7NmY3f+yn7wpCj8PM/IZZbyfTiIE6V1tWsFxEIIgLq2suFRwP3y/vIJxH1thYJgU3crDdzJ7W&#10;mGg7ckZD7ksRIOwSVFB53yZSuqIig25hW+LgnW1n0AfZlVJ3OAa4aeRrFMXSYM1hocKWPisqLnlv&#10;AmX/9ftz8DK/jFncn85TeR3SnVLP82m3AuFp8v/hRzvVCt4+4P4l/A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+6aDEAAAA2wAAAA8AAAAAAAAAAAAAAAAAmAIAAGRycy9k&#10;b3ducmV2LnhtbFBLBQYAAAAABAAEAPUAAACJAwAAAAA=&#10;" path="m,204216l,,5749416,r,204216l,204216xe" stroked="f">
                  <v:path arrowok="t" o:connecttype="custom" o:connectlocs="0,2042;0,0;57494,0;57494,2042;0,2042" o:connectangles="0,0,0,0,0" textboxrect="0,0,5749416,204216"/>
                </v:shape>
                <v:shape id="Shape 79" o:spid="_x0000_s1056" style="position:absolute;left:2285;top:56668;width:57494;height:2042;visibility:visible;mso-wrap-style:square;v-text-anchor:top" coordsize="574941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HHPMAA&#10;AADbAAAADwAAAGRycy9kb3ducmV2LnhtbERPy4rCMBTdD/gP4QruxlQRdTpGqcKAK8EHOss7zbUt&#10;NjedJGr9e7MQXB7Oe7ZoTS1u5HxlWcGgn4Agzq2uuFBw2P98TkH4gKyxtkwKHuRhMe98zDDV9s5b&#10;uu1CIWII+xQVlCE0qZQ+L8mg79uGOHJn6wyGCF0htcN7DDe1HCbJWBqsODaU2NCqpPyyuxoFq/DV&#10;/E6WbXb6WxabvXf/2XGLSvW6bfYNIlAb3uKXe60VjOL6+CX+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GHHPMAAAADbAAAADwAAAAAAAAAAAAAAAACYAgAAZHJzL2Rvd25y&#10;ZXYueG1sUEsFBgAAAAAEAAQA9QAAAIUDAAAAAA==&#10;" path="m,204214l,,5749416,r,204214l,204214xe" stroked="f">
                  <v:path arrowok="t" o:connecttype="custom" o:connectlocs="0,2042;0,0;57494,0;57494,2042;0,2042" o:connectangles="0,0,0,0,0" textboxrect="0,0,5749416,204214"/>
                </v:shape>
                <v:shape id="Shape 80" o:spid="_x0000_s1057" style="position:absolute;left:2285;top:58710;width:57494;height:2042;visibility:visible;mso-wrap-style:square;v-text-anchor:top" coordsize="57494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6W28EA&#10;AADbAAAADwAAAGRycy9kb3ducmV2LnhtbESPQYvCMBSE74L/ITzBm6YuIlKNIqLgYS9WxeujebbF&#10;5qU2sa3+eiMs7HGYmW+Y5bozpWiodoVlBZNxBII4tbrgTMH5tB/NQTiPrLG0TApe5GC96veWGGvb&#10;8pGaxGciQNjFqCD3voqldGlOBt3YVsTBu9naoA+yzqSusQ1wU8qfKJpJgwWHhRwr2uaU3pOnCZTf&#10;3fty8jK5t8fZ83rrskdz2Cg1HHSbBQhPnf8P/7UPWsF0At8v4QfI1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OltvBAAAA2wAAAA8AAAAAAAAAAAAAAAAAmAIAAGRycy9kb3du&#10;cmV2LnhtbFBLBQYAAAAABAAEAPUAAACGAwAAAAA=&#10;" path="m,204216l,,5749416,r,204216l,204216xe" stroked="f">
                  <v:path arrowok="t" o:connecttype="custom" o:connectlocs="0,2042;0,0;57494,0;57494,2042;0,2042" o:connectangles="0,0,0,0,0" textboxrect="0,0,5749416,204216"/>
                </v:shape>
                <v:shape id="Shape 81" o:spid="_x0000_s1058" style="position:absolute;left:2285;top:60752;width:57494;height:2058;visibility:visible;mso-wrap-style:square;v-text-anchor:top" coordsize="5749416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9GosQA&#10;AADbAAAADwAAAGRycy9kb3ducmV2LnhtbESPQYvCMBSE78L+h/AWvGmqiEg1iiwrCspCdQ8en82z&#10;rW1eahO1/nuzIOxxmJlvmNmiNZW4U+MKywoG/QgEcWp1wZmC38OqNwHhPLLGyjIpeJKDxfyjM8NY&#10;2wcndN/7TAQIuxgV5N7XsZQuzcmg69uaOHhn2xj0QTaZ1A0+AtxUchhFY2mw4LCQY01fOaXl/mYU&#10;6NvumEzK0892IJPrhtbR5ftQKtX9bJdTEJ5a/x9+tzdawWgIf1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vRqLEAAAA2wAAAA8AAAAAAAAAAAAAAAAAmAIAAGRycy9k&#10;b3ducmV2LnhtbFBLBQYAAAAABAAEAPUAAACJAwAAAAA=&#10;" path="m,l,205739r5749416,l5749416,,,xe" stroked="f">
                  <v:path arrowok="t" o:connecttype="custom" o:connectlocs="0,0;0,2058;57494,2058;57494,0;0,0" o:connectangles="0,0,0,0,0" textboxrect="0,0,5749416,205739"/>
                </v:shape>
                <v:shape id="Shape 82" o:spid="_x0000_s1059" style="position:absolute;left:2285;top:62811;width:57494;height:2045;visibility:visible;mso-wrap-style:square;v-text-anchor:top" coordsize="5749416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lGcYA&#10;AADbAAAADwAAAGRycy9kb3ducmV2LnhtbESPW0sDMRSE34X+h3AKvtlst6JlbVpEUWwflF6gfTxu&#10;zl7q5mRN0u36701B8HGYmW+Y2aI3jejI+dqygvEoAUGcW11zqWC3fbmZgvABWWNjmRT8kIfFfHA1&#10;w0zbM6+p24RSRAj7DBVUIbSZlD6vyKAf2ZY4eoV1BkOUrpTa4TnCTSPTJLmTBmuOCxW29FRR/rU5&#10;GQVdsTp867T4eL6fvHafLt0vj++s1PWwf3wAEagP/+G/9ptWcDuBy5f4A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lGcYAAADbAAAADwAAAAAAAAAAAAAAAACYAgAAZHJz&#10;L2Rvd25yZXYueG1sUEsFBgAAAAAEAAQA9QAAAIsDAAAAAA==&#10;" path="m,l,204520r5749416,l5749416,,,xe" stroked="f">
                  <v:path arrowok="t" o:connecttype="custom" o:connectlocs="0,0;0,2045;57494,2045;57494,0;0,0" o:connectangles="0,0,0,0,0" textboxrect="0,0,5749416,204520"/>
                </v:shape>
                <v:shape id="Shape 83" o:spid="_x0000_s1060" style="position:absolute;left:4571;top:64856;width:55208;height:1158;visibility:visible;mso-wrap-style:square;v-text-anchor:top" coordsize="5520816,115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vd68IA&#10;AADbAAAADwAAAGRycy9kb3ducmV2LnhtbESPQWvCQBSE7wX/w/IEL0U3TYNIdBUxCL0m9tDjS/aZ&#10;BLNvw+5W03/fLRQ8DjPzDbM7TGYQd3K+t6zgbZWAIG6s7rlV8Hk5LzcgfEDWOFgmBT/k4bCfveww&#10;1/bBJd2r0IoIYZ+jgi6EMZfSNx0Z9Cs7Ekfvap3BEKVrpXb4iHAzyDRJ1tJgz3Ghw5FOHTW36tso&#10;mMqvluqsJlNlr4NJCy6Ce1dqMZ+OWxCBpvAM/7c/tIIsg78v8Qf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93rwgAAANsAAAAPAAAAAAAAAAAAAAAAAJgCAABkcnMvZG93&#10;bnJldi54bWxQSwUGAAAAAAQABAD1AAAAhwMAAAAA&#10;" path="m,115823l,,5520816,r,115823l,115823xe" stroked="f">
                  <v:path arrowok="t" o:connecttype="custom" o:connectlocs="0,1158;0,0;55208,0;55208,1158;0,1158" o:connectangles="0,0,0,0,0" textboxrect="0,0,5520816,115823"/>
                </v:shape>
                <v:shape id="Shape 84" o:spid="_x0000_s1061" style="position:absolute;top:66014;width:59780;height:2057;visibility:visible;mso-wrap-style:square;v-text-anchor:top" coordsize="5978017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5VwsUA&#10;AADbAAAADwAAAGRycy9kb3ducmV2LnhtbESPQWvCQBSE74L/YXlCL6VuFC0luooWWr0UNUq9PrLP&#10;JJh9G7NrjP/eLRQ8DjPzDTOdt6YUDdWusKxg0I9AEKdWF5wpOOy/3j5AOI+ssbRMCu7kYD7rdqYY&#10;a3vjHTWJz0SAsItRQe59FUvp0pwMur6tiIN3srVBH2SdSV3jLcBNKYdR9C4NFhwWcqzoM6f0nFyN&#10;gu2PT16Xx+Z3+L0fr867w6XVm4tSL712MQHhqfXP8H97rRWMxvD3JfwA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lXCxQAAANsAAAAPAAAAAAAAAAAAAAAAAJgCAABkcnMv&#10;ZG93bnJldi54bWxQSwUGAAAAAAQABAD1AAAAigMAAAAA&#10;" path="m,l,205739r5978017,l5978017,,,xe" stroked="f">
                  <v:path arrowok="t" o:connecttype="custom" o:connectlocs="0,0;0,2057;59780,2057;59780,0;0,0" o:connectangles="0,0,0,0,0" textboxrect="0,0,5978017,205739"/>
                </v:shape>
                <v:shape id="Shape 85" o:spid="_x0000_s1062" style="position:absolute;left:2285;top:68072;width:57494;height:2042;visibility:visible;mso-wrap-style:square;v-text-anchor:top" coordsize="57494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cOr8MA&#10;AADbAAAADwAAAGRycy9kb3ducmV2LnhtbESPQYvCMBSE7wv7H8IT9rZNlaVI1yiyKHjwYlW8Pppn&#10;W2xeuk1sq7/eCILHYWa+YWaLwdSio9ZVlhWMoxgEcW51xYWCw379PQXhPLLG2jIpuJGDxfzzY4ap&#10;tj3vqMt8IQKEXYoKSu+bVEqXl2TQRbYhDt7ZtgZ9kG0hdYt9gJtaTuI4kQYrDgslNvRXUn7JriZQ&#10;tqv7ce9ldul3yfV0Hor/brNU6ms0LH9BeBr8O/xqb7SCnwSeX8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cOr8MAAADbAAAADwAAAAAAAAAAAAAAAACYAgAAZHJzL2Rv&#10;d25yZXYueG1sUEsFBgAAAAAEAAQA9QAAAIgDAAAAAA==&#10;" path="m,204216l,,5749416,r,204216l,204216xe" stroked="f">
                  <v:path arrowok="t" o:connecttype="custom" o:connectlocs="0,2042;0,0;57494,0;57494,2042;0,2042" o:connectangles="0,0,0,0,0" textboxrect="0,0,5749416,204216"/>
                </v:shape>
                <v:shape id="Shape 86" o:spid="_x0000_s1063" style="position:absolute;left:2285;top:70114;width:57494;height:2042;visibility:visible;mso-wrap-style:square;v-text-anchor:top" coordsize="57494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urNMQA&#10;AADbAAAADwAAAGRycy9kb3ducmV2LnhtbESPT2vCQBTE7wW/w/KE3urGUtISXUVKCzl4SbR4fWSf&#10;STD7NmY3f+yn7wpCj8PM/IZZbyfTiIE6V1tWsFxEIIgLq2suFRwP3y8fIJxH1thYJgU3crDdzJ7W&#10;mGg7ckZD7ksRIOwSVFB53yZSuqIig25hW+LgnW1n0AfZlVJ3OAa4aeRrFMXSYM1hocKWPisqLnlv&#10;AmX/9ftz8DK/jFncn85TeR3SnVLP82m3AuFp8v/hRzvVCt7e4f4l/A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rqzTEAAAA2wAAAA8AAAAAAAAAAAAAAAAAmAIAAGRycy9k&#10;b3ducmV2LnhtbFBLBQYAAAAABAAEAPUAAACJAwAAAAA=&#10;" path="m,204216l,,5749416,r,204216l,204216xe" stroked="f">
                  <v:path arrowok="t" o:connecttype="custom" o:connectlocs="0,2042;0,0;57494,0;57494,2042;0,2042" o:connectangles="0,0,0,0,0" textboxrect="0,0,5749416,204216"/>
                </v:shape>
                <v:shape id="Shape 87" o:spid="_x0000_s1064" style="position:absolute;left:2285;top:72156;width:57494;height:2042;visibility:visible;mso-wrap-style:square;v-text-anchor:top" coordsize="57494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/RsMA&#10;AADbAAAADwAAAGRycy9kb3ducmV2LnhtbESPwWrCQBCG74LvsIzgTTctIiV1FSkWPHgxVnodsmMS&#10;zM7G7JrEPn3nIHgc/vm/mW+1GVytOmpD5dnA2zwBRZx7W3Fh4Of0PfsAFSKyxdozGXhQgM16PFph&#10;an3PR+qyWCiBcEjRQBljk2od8pIchrlviCW7+NZhlLEttG2xF7ir9XuSLLXDiuVCiQ19lZRfs7sT&#10;ymH3dz5FnV374/L+exmKW7ffGjOdDNtPUJGG+Fp+tvfWwEKeFRfxAL3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Q/RsMAAADbAAAADwAAAAAAAAAAAAAAAACYAgAAZHJzL2Rv&#10;d25yZXYueG1sUEsFBgAAAAAEAAQA9QAAAIgDAAAAAA==&#10;" path="m,204216l,,5749416,r,204216l,204216xe" stroked="f">
                  <v:path arrowok="t" o:connecttype="custom" o:connectlocs="0,2042;0,0;57494,0;57494,2042;0,2042" o:connectangles="0,0,0,0,0" textboxrect="0,0,5749416,204216"/>
                </v:shape>
                <v:shape id="Shape 88" o:spid="_x0000_s1065" style="position:absolute;left:2285;top:74198;width:57494;height:2042;visibility:visible;mso-wrap-style:square;v-text-anchor:top" coordsize="57494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ia3cQA&#10;AADbAAAADwAAAGRycy9kb3ducmV2LnhtbESPT2vCQBTE7wW/w/KE3urGUkIbXUVKCzl4SbR4fWSf&#10;STD7NmY3f+yn7wpCj8PM/IZZbyfTiIE6V1tWsFxEIIgLq2suFRwP3y/vIJxH1thYJgU3crDdzJ7W&#10;mGg7ckZD7ksRIOwSVFB53yZSuqIig25hW+LgnW1n0AfZlVJ3OAa4aeRrFMXSYM1hocKWPisqLnlv&#10;AmX/9ftz8DK/jFncn85TeR3SnVLP82m3AuFp8v/hRzvVCt4+4P4l/A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4mt3EAAAA2wAAAA8AAAAAAAAAAAAAAAAAmAIAAGRycy9k&#10;b3ducmV2LnhtbFBLBQYAAAAABAAEAPUAAACJAwAAAAA=&#10;" path="m,204216l,,5749416,r,204216l,204216xe" stroked="f">
                  <v:path arrowok="t" o:connecttype="custom" o:connectlocs="0,2042;0,0;57494,0;57494,2042;0,2042" o:connectangles="0,0,0,0,0" textboxrect="0,0,5749416,204216"/>
                </v:shape>
                <v:shape id="Shape 89" o:spid="_x0000_s1066" style="position:absolute;top:76240;width:59780;height:2042;visibility:visible;mso-wrap-style:square;v-text-anchor:top" coordsize="5978017,204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J1cEA&#10;AADbAAAADwAAAGRycy9kb3ducmV2LnhtbERPy4rCMBTdC/5DuMJsZJqOoEg1iggjLgbBx2KWl+ba&#10;h81NTaLt/P1kIbg8nPdy3ZtGPMn5yrKCryQFQZxbXXGh4HL+/pyD8AFZY2OZFPyRh/VqOFhipm3H&#10;R3qeQiFiCPsMFZQhtJmUPi/JoE9sSxy5q3UGQ4SukNphF8NNIydpOpMGK44NJba0LSm/nR5Ggd0d&#10;flt3r3fj9NH9XLDOz0U3V+pj1G8WIAL14S1+ufdawTSuj1/iD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bydXBAAAA2wAAAA8AAAAAAAAAAAAAAAAAmAIAAGRycy9kb3du&#10;cmV2LnhtbFBLBQYAAAAABAAEAPUAAACGAwAAAAA=&#10;" path="m,204166l,,5978017,r,204166l,204166xe" stroked="f">
                  <v:path arrowok="t" o:connecttype="custom" o:connectlocs="0,2042;0,0;59780,0;59780,2042;0,2042" o:connectangles="0,0,0,0,0" textboxrect="0,0,5978017,204166"/>
                </v:shape>
                <v:shape id="Shape 90" o:spid="_x0000_s1067" style="position:absolute;top:78282;width:59780;height:2057;visibility:visible;mso-wrap-style:square;v-text-anchor:top" coordsize="5978017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q1m8QA&#10;AADbAAAADwAAAGRycy9kb3ducmV2LnhtbESPQWvCQBSE7wX/w/IK3upGwVJTV1FBCAjFqgS8PbKv&#10;SWj2bciuSfTXu4LgcZiZb5j5sjeVaKlxpWUF41EEgjizuuRcwem4/fgC4TyyxsoyKbiSg+Vi8DbH&#10;WNuOf6k9+FwECLsYFRTe17GULivIoBvZmjh4f7Yx6INscqkb7ALcVHISRZ/SYMlhocCaNgVl/4eL&#10;UbBfRbtullb9KU2Tdofr8+0nOSs1fO9X3yA89f4VfrYTrWA6hseX8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qtZvEAAAA2wAAAA8AAAAAAAAAAAAAAAAAmAIAAGRycy9k&#10;b3ducmV2LnhtbFBLBQYAAAAABAAEAPUAAACJAwAAAAA=&#10;" path="m,l,205738r5978017,l5978017,,,xe" stroked="f">
                  <v:path arrowok="t" o:connecttype="custom" o:connectlocs="0,0;0,2057;59780,2057;59780,0;0,0" o:connectangles="0,0,0,0,0" textboxrect="0,0,5978017,205738"/>
                </v:shape>
                <v:shape id="Shape 91" o:spid="_x0000_s1068" style="position:absolute;left:4571;top:80339;width:55208;height:2042;visibility:visible;mso-wrap-style:square;v-text-anchor:top" coordsize="552081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+3YcMA&#10;AADbAAAADwAAAGRycy9kb3ducmV2LnhtbESPT2vCQBTE7wW/w/IEb3WjYCrRVbQgeGzTVvH2yD6T&#10;YPZt2N3mz7fvFgo9DjPzG2a7H0wjOnK+tqxgMU9AEBdW11wq+Pw4Pa9B+ICssbFMCkbysN9NnraY&#10;advzO3V5KEWEsM9QQRVCm0npi4oM+rltiaN3t85giNKVUjvsI9w0cpkkqTRYc1yosKXXiopH/m0U&#10;pLdeni+OvtrDiOZxeuE3d7wqNZsOhw2IQEP4D/+1z1rBagm/X+I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+3YcMAAADbAAAADwAAAAAAAAAAAAAAAACYAgAAZHJzL2Rv&#10;d25yZXYueG1sUEsFBgAAAAAEAAQA9QAAAIgDAAAAAA==&#10;" path="m,l,204216r5520816,l5520816,,,xe" stroked="f">
                  <v:path arrowok="t" o:connecttype="custom" o:connectlocs="0,0;0,2042;55208,2042;55208,0;0,0" o:connectangles="0,0,0,0,0" textboxrect="0,0,5520816,204216"/>
                </v:shape>
                <w10:wrap anchorx="page"/>
              </v:group>
            </w:pict>
          </mc:Fallback>
        </mc:AlternateConten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Органи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 проведе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оцен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индив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разв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тия         </w:t>
      </w:r>
      <w:r w:rsidR="003E2468" w:rsidRPr="002277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Мониторинг образовательного процесса осуществляется по пяти образовательным</w:t>
      </w:r>
      <w:r w:rsidR="003E2468" w:rsidRPr="00227705">
        <w:rPr>
          <w:rFonts w:ascii="Times New Roman" w:eastAsia="Times New Roman" w:hAnsi="Times New Roman" w:cs="Times New Roman"/>
          <w:bCs/>
          <w:color w:val="333333"/>
          <w:spacing w:val="-57"/>
          <w:sz w:val="28"/>
          <w:szCs w:val="28"/>
        </w:rPr>
        <w:t> </w:t>
      </w:r>
      <w:r w:rsidR="003E2468" w:rsidRPr="002277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областям:</w:t>
      </w:r>
    </w:p>
    <w:p w:rsidR="003E2468" w:rsidRPr="00227705" w:rsidRDefault="003E2468" w:rsidP="003E2468">
      <w:pPr>
        <w:spacing w:after="0" w:line="288" w:lineRule="atLeast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Социально-коммуникативное</w:t>
      </w:r>
      <w:r w:rsidRPr="00227705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развитие,</w:t>
      </w:r>
    </w:p>
    <w:p w:rsidR="003E2468" w:rsidRPr="00227705" w:rsidRDefault="003E2468" w:rsidP="003E2468">
      <w:pPr>
        <w:spacing w:after="0" w:line="293" w:lineRule="atLeast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Познавательное</w:t>
      </w:r>
      <w:r w:rsidRPr="0022770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развитие,</w:t>
      </w:r>
    </w:p>
    <w:p w:rsidR="003E2468" w:rsidRPr="00227705" w:rsidRDefault="003E2468" w:rsidP="003E2468">
      <w:pPr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         Речевое</w:t>
      </w:r>
      <w:r w:rsidRPr="00227705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развитие,</w:t>
      </w:r>
    </w:p>
    <w:p w:rsidR="003E2468" w:rsidRPr="00227705" w:rsidRDefault="003E2468" w:rsidP="003E2468">
      <w:pPr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         Физическое</w:t>
      </w:r>
      <w:r w:rsidRPr="00227705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развитие,</w:t>
      </w:r>
    </w:p>
    <w:p w:rsidR="003E2468" w:rsidRPr="00227705" w:rsidRDefault="003E2468" w:rsidP="003E2468">
      <w:pPr>
        <w:spacing w:after="0" w:line="293" w:lineRule="atLeast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  Художественно</w:t>
      </w:r>
      <w:r w:rsidRPr="00227705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227705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эстетическое.</w:t>
      </w:r>
    </w:p>
    <w:p w:rsidR="003E2468" w:rsidRPr="00227705" w:rsidRDefault="003E2468" w:rsidP="003E2468">
      <w:pPr>
        <w:widowControl w:val="0"/>
        <w:tabs>
          <w:tab w:val="left" w:pos="526"/>
          <w:tab w:val="left" w:pos="1663"/>
          <w:tab w:val="left" w:pos="2085"/>
          <w:tab w:val="left" w:pos="4037"/>
          <w:tab w:val="left" w:pos="5077"/>
          <w:tab w:val="left" w:pos="5518"/>
          <w:tab w:val="left" w:pos="5940"/>
          <w:tab w:val="left" w:pos="7309"/>
        </w:tabs>
        <w:spacing w:line="237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онитор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нг о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ществляется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ляр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х наблюде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ога за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детьми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повсе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жиз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занятий  с н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ми.    М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торинг в форме набл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роводится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 протяже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года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ех во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227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гр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. Выяв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п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ия ка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икс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м. Фикс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татов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итоговая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иаг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ки) проводят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 в 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бре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мае .           </w:t>
      </w:r>
    </w:p>
    <w:p w:rsidR="003E2468" w:rsidRPr="00227705" w:rsidRDefault="003E2468" w:rsidP="003E2468">
      <w:pPr>
        <w:widowControl w:val="0"/>
        <w:spacing w:line="237" w:lineRule="auto"/>
        <w:ind w:left="1" w:right="-16" w:firstLine="4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Рез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таты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енки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 реб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нка в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воспитате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ми и 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алиста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ДОУ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рты п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диа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ностики, сводные по карт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 ста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шему воспи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 </w:t>
      </w:r>
    </w:p>
    <w:p w:rsidR="003E2468" w:rsidRPr="00227705" w:rsidRDefault="003E2468" w:rsidP="003E2468">
      <w:pPr>
        <w:widowControl w:val="0"/>
        <w:spacing w:line="237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конце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ализ рез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ьтативнос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процесса и </w:t>
      </w:r>
      <w:r w:rsidRPr="002277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ве а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 ста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ятся зад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ля пла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ния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деятел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с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м на след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ющий 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ный год.</w:t>
      </w:r>
    </w:p>
    <w:p w:rsidR="003E2468" w:rsidRPr="00227705" w:rsidRDefault="00606BE6" w:rsidP="003E24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5080</wp:posOffset>
                </wp:positionV>
                <wp:extent cx="5977890" cy="935990"/>
                <wp:effectExtent l="0" t="1905" r="0" b="0"/>
                <wp:wrapNone/>
                <wp:docPr id="4" name="drawingObject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935990"/>
                          <a:chOff x="0" y="0"/>
                          <a:chExt cx="59780" cy="9359"/>
                        </a:xfrm>
                      </wpg:grpSpPr>
                      <wps:wsp>
                        <wps:cNvPr id="5" name="Shape 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2057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5740 h 205740"/>
                              <a:gd name="T2" fmla="*/ 0 w 5978017"/>
                              <a:gd name="T3" fmla="*/ 0 h 205740"/>
                              <a:gd name="T4" fmla="*/ 5978017 w 5978017"/>
                              <a:gd name="T5" fmla="*/ 0 h 205740"/>
                              <a:gd name="T6" fmla="*/ 5978017 w 5978017"/>
                              <a:gd name="T7" fmla="*/ 205740 h 205740"/>
                              <a:gd name="T8" fmla="*/ 0 w 5978017"/>
                              <a:gd name="T9" fmla="*/ 205740 h 205740"/>
                              <a:gd name="T10" fmla="*/ 0 w 5978017"/>
                              <a:gd name="T11" fmla="*/ 0 h 205740"/>
                              <a:gd name="T12" fmla="*/ 5978017 w 5978017"/>
                              <a:gd name="T13" fmla="*/ 205740 h 205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94"/>
                        <wps:cNvSpPr>
                          <a:spLocks/>
                        </wps:cNvSpPr>
                        <wps:spPr bwMode="auto">
                          <a:xfrm>
                            <a:off x="0" y="2057"/>
                            <a:ext cx="59780" cy="1158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115773 h 115773"/>
                              <a:gd name="T2" fmla="*/ 0 w 5978017"/>
                              <a:gd name="T3" fmla="*/ 0 h 115773"/>
                              <a:gd name="T4" fmla="*/ 5978017 w 5978017"/>
                              <a:gd name="T5" fmla="*/ 0 h 115773"/>
                              <a:gd name="T6" fmla="*/ 5978017 w 5978017"/>
                              <a:gd name="T7" fmla="*/ 115773 h 115773"/>
                              <a:gd name="T8" fmla="*/ 0 w 5978017"/>
                              <a:gd name="T9" fmla="*/ 115773 h 115773"/>
                              <a:gd name="T10" fmla="*/ 0 w 5978017"/>
                              <a:gd name="T11" fmla="*/ 0 h 115773"/>
                              <a:gd name="T12" fmla="*/ 5978017 w 5978017"/>
                              <a:gd name="T13" fmla="*/ 115773 h 1157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115773">
                                <a:moveTo>
                                  <a:pt x="0" y="11577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15773"/>
                                </a:lnTo>
                                <a:lnTo>
                                  <a:pt x="0" y="115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95"/>
                        <wps:cNvSpPr>
                          <a:spLocks/>
                        </wps:cNvSpPr>
                        <wps:spPr bwMode="auto">
                          <a:xfrm>
                            <a:off x="0" y="3215"/>
                            <a:ext cx="59780" cy="2045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4520 h 204520"/>
                              <a:gd name="T2" fmla="*/ 0 w 5978017"/>
                              <a:gd name="T3" fmla="*/ 0 h 204520"/>
                              <a:gd name="T4" fmla="*/ 5978017 w 5978017"/>
                              <a:gd name="T5" fmla="*/ 0 h 204520"/>
                              <a:gd name="T6" fmla="*/ 5978017 w 5978017"/>
                              <a:gd name="T7" fmla="*/ 204520 h 204520"/>
                              <a:gd name="T8" fmla="*/ 0 w 5978017"/>
                              <a:gd name="T9" fmla="*/ 204520 h 204520"/>
                              <a:gd name="T10" fmla="*/ 0 w 5978017"/>
                              <a:gd name="T11" fmla="*/ 0 h 204520"/>
                              <a:gd name="T12" fmla="*/ 5978017 w 5978017"/>
                              <a:gd name="T13" fmla="*/ 20452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96"/>
                        <wps:cNvSpPr>
                          <a:spLocks/>
                        </wps:cNvSpPr>
                        <wps:spPr bwMode="auto">
                          <a:xfrm>
                            <a:off x="0" y="5260"/>
                            <a:ext cx="59780" cy="2057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205740 h 205740"/>
                              <a:gd name="T2" fmla="*/ 0 w 5978017"/>
                              <a:gd name="T3" fmla="*/ 0 h 205740"/>
                              <a:gd name="T4" fmla="*/ 5978017 w 5978017"/>
                              <a:gd name="T5" fmla="*/ 0 h 205740"/>
                              <a:gd name="T6" fmla="*/ 5978017 w 5978017"/>
                              <a:gd name="T7" fmla="*/ 205740 h 205740"/>
                              <a:gd name="T8" fmla="*/ 0 w 5978017"/>
                              <a:gd name="T9" fmla="*/ 205740 h 205740"/>
                              <a:gd name="T10" fmla="*/ 0 w 5978017"/>
                              <a:gd name="T11" fmla="*/ 0 h 205740"/>
                              <a:gd name="T12" fmla="*/ 5978017 w 5978017"/>
                              <a:gd name="T13" fmla="*/ 205740 h 205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97"/>
                        <wps:cNvSpPr>
                          <a:spLocks/>
                        </wps:cNvSpPr>
                        <wps:spPr bwMode="auto">
                          <a:xfrm>
                            <a:off x="0" y="7317"/>
                            <a:ext cx="59780" cy="2042"/>
                          </a:xfrm>
                          <a:custGeom>
                            <a:avLst/>
                            <a:gdLst>
                              <a:gd name="T0" fmla="*/ 0 w 5978017"/>
                              <a:gd name="T1" fmla="*/ 0 h 204215"/>
                              <a:gd name="T2" fmla="*/ 0 w 5978017"/>
                              <a:gd name="T3" fmla="*/ 204215 h 204215"/>
                              <a:gd name="T4" fmla="*/ 5978017 w 5978017"/>
                              <a:gd name="T5" fmla="*/ 204215 h 204215"/>
                              <a:gd name="T6" fmla="*/ 5978017 w 5978017"/>
                              <a:gd name="T7" fmla="*/ 0 h 204215"/>
                              <a:gd name="T8" fmla="*/ 0 w 5978017"/>
                              <a:gd name="T9" fmla="*/ 0 h 204215"/>
                              <a:gd name="T10" fmla="*/ 0 w 5978017"/>
                              <a:gd name="T11" fmla="*/ 0 h 204215"/>
                              <a:gd name="T12" fmla="*/ 5978017 w 5978017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7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017" y="20421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rawingObject92" o:spid="_x0000_s1026" style="position:absolute;margin-left:83.65pt;margin-top:.4pt;width:470.7pt;height:73.7pt;z-index:-251658752;mso-position-horizontal-relative:page" coordsize="59780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" o:allowincell="f">
                <v:shape id="Shape 93" o:spid="_x0000_s1027" style="position:absolute;width:59780;height:2057;visibility:visible;mso-wrap-style:square;v-text-anchor:top" coordsize="5978017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yDLsEA&#10;AADaAAAADwAAAGRycy9kb3ducmV2LnhtbESPQWsCMRSE7wX/Q3hCbzVrsbVsjSJqwWvXPXh8bF43&#10;Wzcva5Jq/PemUOhxmJlvmMUq2V5cyIfOsYLppABB3DjdcaugPnw8vYEIEVlj75gU3CjAajl6WGCp&#10;3ZU/6VLFVmQIhxIVmBiHUsrQGLIYJm4gzt6X8xZjlr6V2uM1w20vn4viVVrsOC8YHGhjqDlVP1bB&#10;ln0yM7k7nvV3sd5X21TX86TU4zit30FESvE//NfeawUv8Hsl3wC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sgy7BAAAA2gAAAA8AAAAAAAAAAAAAAAAAmAIAAGRycy9kb3du&#10;cmV2LnhtbFBLBQYAAAAABAAEAPUAAACGAwAAAAA=&#10;" path="m,205740l,,5978017,r,205740l,205740xe" stroked="f">
                  <v:path arrowok="t" o:connecttype="custom" o:connectlocs="0,2057;0,0;59780,0;59780,2057;0,2057" o:connectangles="0,0,0,0,0" textboxrect="0,0,5978017,205740"/>
                </v:shape>
                <v:shape id="Shape 94" o:spid="_x0000_s1028" style="position:absolute;top:2057;width:59780;height:1158;visibility:visible;mso-wrap-style:square;v-text-anchor:top" coordsize="5978017,115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bbeb4A&#10;AADaAAAADwAAAGRycy9kb3ducmV2LnhtbESPzQrCMBCE74LvEFbwZlM9iFSjVEEQPPlz6HFp1rbY&#10;bGoTbX17Iwgeh5n5hlltelOLF7WusqxgGsUgiHOrKy4UXC/7yQKE88gaa8uk4E0ONuvhYIWJth2f&#10;6HX2hQgQdgkqKL1vEildXpJBF9mGOHg32xr0QbaF1C12AW5qOYvjuTRYcVgosaFdSfn9/DQKsvRd&#10;b/d0Sy+nTj/8Nc6OusiUGo/6dAnCU+//4V/7oBXM4Xsl3AC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9G23m+AAAA2gAAAA8AAAAAAAAAAAAAAAAAmAIAAGRycy9kb3ducmV2&#10;LnhtbFBLBQYAAAAABAAEAPUAAACDAwAAAAA=&#10;" path="m,115773l,,5978017,r,115773l,115773xe" stroked="f">
                  <v:path arrowok="t" o:connecttype="custom" o:connectlocs="0,1158;0,0;59780,0;59780,1158;0,1158" o:connectangles="0,0,0,0,0" textboxrect="0,0,5978017,115773"/>
                </v:shape>
                <v:shape id="Shape 95" o:spid="_x0000_s1029" style="position:absolute;top:3215;width:59780;height:2045;visibility:visible;mso-wrap-style:square;v-text-anchor:top" coordsize="5978017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aKf8QA&#10;AADaAAAADwAAAGRycy9kb3ducmV2LnhtbESPT2vCQBTE74V+h+UVvDWbCv4hzSpWEL0I1RRKbq/Z&#10;ZxLMvg3ZNYnfvlsoeBxm5jdMuh5NI3rqXG1ZwVsUgyAurK65VPCV7V6XIJxH1thYJgV3crBePT+l&#10;mGg78In6sy9FgLBLUEHlfZtI6YqKDLrItsTBu9jOoA+yK6XucAhw08hpHM+lwZrDQoUtbSsqrueb&#10;UTAsx/nnsf3O85/eXfcfBc7KDJWavIybdxCeRv8I/7cPWsEC/q6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Gin/EAAAA2gAAAA8AAAAAAAAAAAAAAAAAmAIAAGRycy9k&#10;b3ducmV2LnhtbFBLBQYAAAAABAAEAPUAAACJAwAAAAA=&#10;" path="m,204520l,,5978017,r,204520l,204520xe" stroked="f">
                  <v:path arrowok="t" o:connecttype="custom" o:connectlocs="0,2045;0,0;59780,0;59780,2045;0,2045" o:connectangles="0,0,0,0,0" textboxrect="0,0,5978017,204520"/>
                </v:shape>
                <v:shape id="Shape 96" o:spid="_x0000_s1030" style="position:absolute;top:5260;width:59780;height:2057;visibility:visible;mso-wrap-style:square;v-text-anchor:top" coordsize="5978017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0ssL4A&#10;AADaAAAADwAAAGRycy9kb3ducmV2LnhtbERPPW/CMBDdK/U/WFepW3GKqoICBiFoJdaGDIyn+IhD&#10;43OwDZh/jwckxqf3PV8m24sL+dA5VvA5KkAQN0533Cqod78fUxAhImvsHZOCGwVYLl5f5lhqd+U/&#10;ulSxFTmEQ4kKTIxDKWVoDFkMIzcQZ+7gvMWYoW+l9njN4baX46L4lhY7zg0GB1obav6rs1WwYZ/M&#10;l/zZn/SxWG2rTarrSVLq/S2tZiAipfgUP9xbrSBvzVfyDZCLO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tLLC+AAAA2gAAAA8AAAAAAAAAAAAAAAAAmAIAAGRycy9kb3ducmV2&#10;LnhtbFBLBQYAAAAABAAEAPUAAACDAwAAAAA=&#10;" path="m,205740l,,5978017,r,205740l,205740xe" stroked="f">
                  <v:path arrowok="t" o:connecttype="custom" o:connectlocs="0,2057;0,0;59780,0;59780,2057;0,2057" o:connectangles="0,0,0,0,0" textboxrect="0,0,5978017,205740"/>
                </v:shape>
                <v:shape id="Shape 97" o:spid="_x0000_s1031" style="position:absolute;top:7317;width:59780;height:2042;visibility:visible;mso-wrap-style:square;v-text-anchor:top" coordsize="597801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o7cEA&#10;AADaAAAADwAAAGRycy9kb3ducmV2LnhtbESPQYvCMBSE74L/ITzBi2iqh2WtRhFBES+LrqweH81r&#10;U2xeShNr/fdmYWGPw8x8wyzXna1ES40vHSuYThIQxJnTJRcKLt+78ScIH5A1Vo5JwYs8rFf93hJT&#10;7Z58ovYcChEh7FNUYEKoUyl9Zsiin7iaOHq5ayyGKJtC6gafEW4rOUuSD2mx5LhgsKatoex+flgF&#10;X+2eRgZP8/p6+5HhmLeXHedKDQfdZgEiUBf+w3/tg1Ywh98r8Qb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E6O3BAAAA2gAAAA8AAAAAAAAAAAAAAAAAmAIAAGRycy9kb3du&#10;cmV2LnhtbFBLBQYAAAAABAAEAPUAAACGAwAAAAA=&#10;" path="m,l,204215r5978017,l5978017,,,xe" stroked="f">
                  <v:path arrowok="t" o:connecttype="custom" o:connectlocs="0,0;0,2042;59780,2042;59780,0;0,0" o:connectangles="0,0,0,0,0" textboxrect="0,0,5978017,204215"/>
                </v:shape>
                <w10:wrap anchorx="page"/>
              </v:group>
            </w:pict>
          </mc:Fallback>
        </mc:AlternateConten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Инструментарий оце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 инд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виду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ьного 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азвития 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ебен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3E2468"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E2468" w:rsidRPr="00227705" w:rsidRDefault="003E2468" w:rsidP="003E2468">
      <w:pPr>
        <w:spacing w:before="1" w:after="0" w:line="240" w:lineRule="auto"/>
        <w:ind w:left="10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Методы</w:t>
      </w:r>
      <w:r w:rsidRPr="00227705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3E2468" w:rsidRPr="00227705" w:rsidRDefault="003E2468" w:rsidP="003E2468">
      <w:pPr>
        <w:spacing w:before="1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     наблюдение;</w:t>
      </w:r>
    </w:p>
    <w:p w:rsidR="003E2468" w:rsidRPr="00227705" w:rsidRDefault="003E2468" w:rsidP="003E2468">
      <w:pPr>
        <w:spacing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         игровые</w:t>
      </w:r>
      <w:r w:rsidRPr="00227705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упражнения;</w:t>
      </w:r>
    </w:p>
    <w:p w:rsidR="003E2468" w:rsidRPr="00227705" w:rsidRDefault="003E2468" w:rsidP="003E2468">
      <w:pPr>
        <w:spacing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         индивидуальная</w:t>
      </w:r>
      <w:r w:rsidRPr="00227705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беседа;</w:t>
      </w:r>
    </w:p>
    <w:p w:rsidR="003E2468" w:rsidRPr="00227705" w:rsidRDefault="003E2468" w:rsidP="003E2468">
      <w:pPr>
        <w:spacing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      тестовые</w:t>
      </w:r>
      <w:r w:rsidRPr="00227705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задания;</w:t>
      </w:r>
    </w:p>
    <w:p w:rsidR="003E2468" w:rsidRPr="00227705" w:rsidRDefault="003E2468" w:rsidP="003E2468">
      <w:pPr>
        <w:spacing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        педагогические</w:t>
      </w:r>
      <w:r w:rsidRPr="00227705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ситуации;</w:t>
      </w:r>
    </w:p>
    <w:p w:rsidR="003E2468" w:rsidRPr="00227705" w:rsidRDefault="003E2468" w:rsidP="003E2468">
      <w:pPr>
        <w:spacing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         анализ</w:t>
      </w:r>
      <w:r w:rsidRPr="00227705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продуктивной</w:t>
      </w:r>
      <w:r w:rsidRPr="00227705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детской</w:t>
      </w:r>
      <w:r w:rsidRPr="00227705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деятельности;</w:t>
      </w:r>
    </w:p>
    <w:p w:rsidR="003E2468" w:rsidRPr="00227705" w:rsidRDefault="003E2468" w:rsidP="003E2468">
      <w:pPr>
        <w:spacing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       беседа</w:t>
      </w:r>
      <w:r w:rsidRPr="00227705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родителями с</w:t>
      </w:r>
      <w:r w:rsidRPr="00227705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учетом</w:t>
      </w:r>
      <w:r w:rsidRPr="00227705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анкетирования.</w:t>
      </w:r>
    </w:p>
    <w:p w:rsidR="003E2468" w:rsidRPr="00227705" w:rsidRDefault="003E2468" w:rsidP="003E2468">
      <w:pPr>
        <w:spacing w:before="5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3E2468" w:rsidRPr="00227705" w:rsidRDefault="003E2468" w:rsidP="003E2468">
      <w:pPr>
        <w:widowControl w:val="0"/>
        <w:spacing w:line="237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 инди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ос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яется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ез набл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дени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, бес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ы, анализ про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ктов детской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тель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 занятий.</w:t>
      </w:r>
    </w:p>
    <w:p w:rsidR="003E2468" w:rsidRPr="00227705" w:rsidRDefault="003E2468" w:rsidP="003E2468">
      <w:pPr>
        <w:widowControl w:val="0"/>
        <w:spacing w:line="237" w:lineRule="auto"/>
        <w:ind w:left="20" w:right="6" w:hanging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нка пед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сса связана с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ровнем овладе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каждым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ком 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мыми навы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и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ями по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 областям и про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 след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щим показа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E2468" w:rsidRPr="00227705" w:rsidRDefault="003E2468" w:rsidP="003E2468">
      <w:pPr>
        <w:widowControl w:val="0"/>
        <w:spacing w:line="237" w:lineRule="auto"/>
        <w:ind w:left="720" w:right="-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алл—реб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 не м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ожет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ть все пара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ы оц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щь взр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 не при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мает,</w:t>
      </w:r>
    </w:p>
    <w:p w:rsidR="003E2468" w:rsidRPr="00227705" w:rsidRDefault="003E2468" w:rsidP="003E2468">
      <w:pPr>
        <w:widowControl w:val="0"/>
        <w:spacing w:before="3" w:line="237" w:lineRule="auto"/>
        <w:ind w:left="20" w:right="-44" w:firstLine="3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алла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ок с п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щью взрослого вып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 нек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 параме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ры оценки,</w:t>
      </w:r>
    </w:p>
    <w:p w:rsidR="003E2468" w:rsidRPr="00227705" w:rsidRDefault="003E2468" w:rsidP="003E2468">
      <w:pPr>
        <w:widowControl w:val="0"/>
        <w:spacing w:line="237" w:lineRule="auto"/>
        <w:ind w:left="20" w:right="-40" w:firstLine="3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алла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ебенок выполняет все параме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ы оц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 с час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щью вз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</w:p>
    <w:p w:rsidR="003E2468" w:rsidRPr="00227705" w:rsidRDefault="003E2468" w:rsidP="003E2468">
      <w:pPr>
        <w:widowControl w:val="0"/>
        <w:spacing w:line="237" w:lineRule="auto"/>
        <w:ind w:left="20" w:right="-43" w:firstLine="3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алла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бенок выполняет са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но и с час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щью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 все пара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етры оце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</w:p>
    <w:p w:rsidR="003E2468" w:rsidRPr="00227705" w:rsidRDefault="003E2468" w:rsidP="003E2468">
      <w:pPr>
        <w:spacing w:after="0" w:line="240" w:lineRule="auto"/>
        <w:ind w:left="101" w:right="35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аллов — ребе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ок выполн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се п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ы опе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2277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E2468" w:rsidRPr="00227705" w:rsidRDefault="003E2468" w:rsidP="003E2468">
      <w:pPr>
        <w:spacing w:before="8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3E2468" w:rsidRPr="00227705" w:rsidRDefault="003E2468" w:rsidP="003E2468">
      <w:pPr>
        <w:spacing w:before="2"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Результаты диагностики усвоения детьми разделов программы определяются тремя</w:t>
      </w:r>
      <w:r w:rsidRPr="00227705">
        <w:rPr>
          <w:rFonts w:ascii="Times New Roman" w:eastAsia="Times New Roman" w:hAnsi="Times New Roman" w:cs="Times New Roman"/>
          <w:b/>
          <w:bCs/>
          <w:color w:val="333333"/>
          <w:spacing w:val="-57"/>
          <w:sz w:val="28"/>
          <w:szCs w:val="28"/>
        </w:rPr>
        <w:t xml:space="preserve">  </w:t>
      </w: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уровнями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3E2468" w:rsidRPr="00227705" w:rsidRDefault="003E2468" w:rsidP="003E2468">
      <w:pPr>
        <w:spacing w:before="2" w:after="0" w:line="240" w:lineRule="auto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sym w:font="Times New Roman" w:char="F0B7"/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Высокий;</w:t>
      </w:r>
    </w:p>
    <w:p w:rsidR="003E2468" w:rsidRPr="00227705" w:rsidRDefault="003E2468" w:rsidP="003E2468">
      <w:pPr>
        <w:spacing w:before="1" w:after="0" w:line="293" w:lineRule="atLeast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sym w:font="Times New Roman" w:char="F0B7"/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Средний;</w:t>
      </w:r>
    </w:p>
    <w:p w:rsidR="003E2468" w:rsidRPr="00227705" w:rsidRDefault="003E2468" w:rsidP="003E2468">
      <w:pPr>
        <w:spacing w:after="0" w:line="293" w:lineRule="atLeast"/>
        <w:ind w:left="821" w:hanging="36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sym w:font="Times New Roman" w:char="F0B7"/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Ниже среднего.</w:t>
      </w:r>
    </w:p>
    <w:p w:rsidR="003E2468" w:rsidRPr="00227705" w:rsidRDefault="003E2468" w:rsidP="003E2468">
      <w:pPr>
        <w:widowControl w:val="0"/>
        <w:spacing w:line="237" w:lineRule="auto"/>
        <w:ind w:left="1" w:right="-60" w:firstLine="4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468" w:rsidRPr="00227705" w:rsidRDefault="003E2468" w:rsidP="003E24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ицы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гической диа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ностики за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 дв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жды в г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3E2468" w:rsidRPr="00227705" w:rsidRDefault="003E2468" w:rsidP="003E2468">
      <w:pPr>
        <w:widowControl w:val="0"/>
        <w:spacing w:line="237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в начале и к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нце 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 г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для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 w:rsidRPr="002277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2468" w:rsidRPr="00227705" w:rsidRDefault="003E2468" w:rsidP="003E2468">
      <w:pPr>
        <w:spacing w:after="1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E2468" w:rsidRPr="00227705" w:rsidRDefault="00606BE6" w:rsidP="003E2468">
      <w:pPr>
        <w:widowControl w:val="0"/>
        <w:tabs>
          <w:tab w:val="left" w:pos="836"/>
          <w:tab w:val="left" w:pos="1591"/>
          <w:tab w:val="left" w:pos="3458"/>
          <w:tab w:val="left" w:pos="5750"/>
          <w:tab w:val="left" w:pos="7737"/>
        </w:tabs>
        <w:spacing w:line="237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635</wp:posOffset>
                </wp:positionV>
                <wp:extent cx="5941695" cy="412750"/>
                <wp:effectExtent l="4445" t="0" r="0" b="635"/>
                <wp:wrapNone/>
                <wp:docPr id="1" name="drawingObject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412750"/>
                          <a:chOff x="0" y="0"/>
                          <a:chExt cx="59413" cy="4130"/>
                        </a:xfrm>
                      </wpg:grpSpPr>
                      <wps:wsp>
                        <wps:cNvPr id="2" name="Shape 102"/>
                        <wps:cNvSpPr>
                          <a:spLocks/>
                        </wps:cNvSpPr>
                        <wps:spPr bwMode="auto">
                          <a:xfrm>
                            <a:off x="5303" y="0"/>
                            <a:ext cx="54110" cy="2087"/>
                          </a:xfrm>
                          <a:custGeom>
                            <a:avLst/>
                            <a:gdLst>
                              <a:gd name="T0" fmla="*/ 0 w 5411089"/>
                              <a:gd name="T1" fmla="*/ 0 h 208788"/>
                              <a:gd name="T2" fmla="*/ 0 w 5411089"/>
                              <a:gd name="T3" fmla="*/ 208788 h 208788"/>
                              <a:gd name="T4" fmla="*/ 5411089 w 5411089"/>
                              <a:gd name="T5" fmla="*/ 208788 h 208788"/>
                              <a:gd name="T6" fmla="*/ 5411089 w 5411089"/>
                              <a:gd name="T7" fmla="*/ 0 h 208788"/>
                              <a:gd name="T8" fmla="*/ 0 w 5411089"/>
                              <a:gd name="T9" fmla="*/ 0 h 208788"/>
                              <a:gd name="T10" fmla="*/ 0 w 5411089"/>
                              <a:gd name="T11" fmla="*/ 0 h 208788"/>
                              <a:gd name="T12" fmla="*/ 5411089 w 5411089"/>
                              <a:gd name="T13" fmla="*/ 208788 h 2087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41108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411089" y="208788"/>
                                </a:lnTo>
                                <a:lnTo>
                                  <a:pt x="54110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03"/>
                        <wps:cNvSpPr>
                          <a:spLocks/>
                        </wps:cNvSpPr>
                        <wps:spPr bwMode="auto">
                          <a:xfrm>
                            <a:off x="0" y="2042"/>
                            <a:ext cx="48853" cy="2088"/>
                          </a:xfrm>
                          <a:custGeom>
                            <a:avLst/>
                            <a:gdLst>
                              <a:gd name="T0" fmla="*/ 0 w 4885310"/>
                              <a:gd name="T1" fmla="*/ 0 h 208788"/>
                              <a:gd name="T2" fmla="*/ 0 w 4885310"/>
                              <a:gd name="T3" fmla="*/ 208788 h 208788"/>
                              <a:gd name="T4" fmla="*/ 4885310 w 4885310"/>
                              <a:gd name="T5" fmla="*/ 208788 h 208788"/>
                              <a:gd name="T6" fmla="*/ 4885310 w 4885310"/>
                              <a:gd name="T7" fmla="*/ 0 h 208788"/>
                              <a:gd name="T8" fmla="*/ 0 w 4885310"/>
                              <a:gd name="T9" fmla="*/ 0 h 208788"/>
                              <a:gd name="T10" fmla="*/ 0 w 4885310"/>
                              <a:gd name="T11" fmla="*/ 0 h 208788"/>
                              <a:gd name="T12" fmla="*/ 4885310 w 4885310"/>
                              <a:gd name="T13" fmla="*/ 208788 h 2087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88531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885310" y="208788"/>
                                </a:lnTo>
                                <a:lnTo>
                                  <a:pt x="48853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rawingObject101" o:spid="_x0000_s1026" style="position:absolute;margin-left:85.1pt;margin-top:.05pt;width:467.85pt;height:32.5pt;z-index:-251657728;mso-position-horizontal-relative:page" coordsize="59413,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" o:allowincell="f">
                <v:shape id="Shape 102" o:spid="_x0000_s1027" style="position:absolute;left:5303;width:54110;height:2087;visibility:visible;mso-wrap-style:square;v-text-anchor:top" coordsize="5411089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vlpMMA&#10;AADaAAAADwAAAGRycy9kb3ducmV2LnhtbESPwWrDMBBE74X+g9hCb41cl4TgRA4hoVDoJU38AYu0&#10;tY2tlSPJjvP3VaHQ4zAzb5jtbra9mMiH1rGC10UGglg703KtoLq8v6xBhIhssHdMCu4UYFc+Pmyx&#10;MO7GXzSdYy0ShEOBCpoYh0LKoBuyGBZuIE7et/MWY5K+lsbjLcFtL/MsW0mLLaeFBgc6NKS782gV&#10;rPLTddJdpcdldX27j6fP437plXp+mvcbEJHm+B/+a38YBTn8Xkk3Q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vlpMMAAADaAAAADwAAAAAAAAAAAAAAAACYAgAAZHJzL2Rv&#10;d25yZXYueG1sUEsFBgAAAAAEAAQA9QAAAIgDAAAAAA==&#10;" path="m,l,208788r5411089,l5411089,,,xe" stroked="f">
                  <v:path arrowok="t" o:connecttype="custom" o:connectlocs="0,0;0,2087;54110,2087;54110,0;0,0" o:connectangles="0,0,0,0,0" textboxrect="0,0,5411089,208788"/>
                </v:shape>
                <v:shape id="Shape 103" o:spid="_x0000_s1028" style="position:absolute;top:2042;width:48853;height:2088;visibility:visible;mso-wrap-style:square;v-text-anchor:top" coordsize="488531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10hcQA&#10;AADaAAAADwAAAGRycy9kb3ducmV2LnhtbESPT2vCQBTE74LfYXlCb2ZTBWljVglCaA8FUVt6fey+&#10;/LHZtyG71dRP3y0UPA4z8xsm3462ExcafOtYwWOSgiDWzrRcK3g/lfMnED4gG+wck4If8rDdTCc5&#10;ZsZd+UCXY6hFhLDPUEETQp9J6XVDFn3ieuLoVW6wGKIcamkGvEa47eQiTVfSYstxocGedg3pr+O3&#10;VYD8ebjh6WOvz9XtrSrKl2drlko9zMZiDSLQGO7h//arUbCEvyvxBs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tdIXEAAAA2gAAAA8AAAAAAAAAAAAAAAAAmAIAAGRycy9k&#10;b3ducmV2LnhtbFBLBQYAAAAABAAEAPUAAACJAwAAAAA=&#10;" path="m,l,208788r4885310,l4885310,,,xe" stroked="f">
                  <v:path arrowok="t" o:connecttype="custom" o:connectlocs="0,0;0,2088;48853,2088;48853,0;0,0" o:connectangles="0,0,0,0,0" textboxrect="0,0,4885310,208788"/>
                </v:shape>
                <w10:wrap anchorx="page"/>
              </v:group>
            </w:pict>
          </mc:Fallback>
        </mc:AlternateContent>
      </w:r>
      <w:r w:rsidR="003E2468"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 w:rsidR="003E2468"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E2468"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 w:rsidR="003E2468"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="003E2468"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диагнос</w:t>
      </w:r>
      <w:r w:rsidR="003E2468"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E2468"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3E2468"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составляют</w:t>
      </w:r>
      <w:r w:rsidR="003E2468"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 инд</w:t>
      </w:r>
      <w:r w:rsidR="003E2468"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E2468"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="003E2468"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 р</w:t>
      </w:r>
      <w:r w:rsidR="003E2468"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3E2468"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3E2468"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r w:rsidR="003E2468"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 коррекции разви</w:t>
      </w:r>
      <w:r w:rsidR="003E2468"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ия р</w:t>
      </w:r>
      <w:r w:rsidR="003E2468"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3E2468"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E2468" w:rsidRPr="0022770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="003E2468"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3E2468" w:rsidRPr="00227705" w:rsidRDefault="003E2468" w:rsidP="003E2468">
      <w:pPr>
        <w:spacing w:after="5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E2468" w:rsidRPr="00227705" w:rsidRDefault="003E2468" w:rsidP="003E246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</w:t>
      </w:r>
      <w:r w:rsidRPr="0022770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ределе</w:t>
      </w:r>
      <w:r w:rsidRPr="0022770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ф</w:t>
      </w:r>
      <w:r w:rsidRPr="0022770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нкций </w:t>
      </w:r>
      <w:r w:rsidRPr="0022770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о</w:t>
      </w:r>
      <w:r w:rsidRPr="0022770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ц</w:t>
      </w:r>
      <w:r w:rsidRPr="0022770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индивид</w:t>
      </w:r>
      <w:r w:rsidRPr="0022770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Pr="0022770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ного разви</w:t>
      </w:r>
      <w:r w:rsidRPr="0022770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р</w:t>
      </w:r>
      <w:r w:rsidRPr="0022770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</w:t>
      </w:r>
      <w:r w:rsidRPr="0022770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ка:</w:t>
      </w:r>
    </w:p>
    <w:p w:rsidR="003E2468" w:rsidRPr="00227705" w:rsidRDefault="003E2468" w:rsidP="003E2468">
      <w:pPr>
        <w:widowControl w:val="0"/>
        <w:spacing w:line="237" w:lineRule="auto"/>
        <w:ind w:left="720" w:right="-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Pr="00227705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ивают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вия объект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2277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 оц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нки ин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ивидуал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ка (минимизир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 риски с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бъективных оц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нок):выбирает методики и п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тры оцен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 рез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ьтатов, к</w:t>
      </w:r>
      <w:r w:rsidRPr="002277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2277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гов, испы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ывающих сложнос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 в пр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ии педа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E2468" w:rsidRPr="00227705" w:rsidRDefault="003E2468" w:rsidP="003E2468">
      <w:pPr>
        <w:widowControl w:val="0"/>
        <w:tabs>
          <w:tab w:val="left" w:pos="2365"/>
          <w:tab w:val="left" w:pos="4068"/>
          <w:tab w:val="left" w:pos="6524"/>
          <w:tab w:val="left" w:pos="6861"/>
          <w:tab w:val="left" w:pos="9218"/>
        </w:tabs>
        <w:spacing w:before="2" w:line="237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Pr="00227705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исты ДОУ провод</w:t>
      </w:r>
      <w:r w:rsidRPr="002277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иагн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ику </w:t>
      </w:r>
      <w:r w:rsidRPr="002277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ктор по физк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зыкальные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ководители)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ия разви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воспитанн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 пс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агнос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, анализир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льтаты, ф</w:t>
      </w:r>
      <w:r w:rsidRPr="002277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причины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 не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дач, 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мечают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ти к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рре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:rsidR="003E2468" w:rsidRPr="00227705" w:rsidRDefault="003E2468" w:rsidP="003E2468">
      <w:pPr>
        <w:widowControl w:val="0"/>
        <w:tabs>
          <w:tab w:val="left" w:pos="2717"/>
          <w:tab w:val="left" w:pos="4329"/>
          <w:tab w:val="left" w:pos="5684"/>
          <w:tab w:val="left" w:pos="8295"/>
        </w:tabs>
        <w:spacing w:line="240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Pr="00227705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проводят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воспитанни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  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льтаты, форм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лируют причины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спехов и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 не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дач, наме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ают п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ти к</w:t>
      </w:r>
      <w:r w:rsidRPr="002277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ррекции.</w:t>
      </w:r>
    </w:p>
    <w:p w:rsidR="003E2468" w:rsidRPr="00227705" w:rsidRDefault="003E2468" w:rsidP="003E2468">
      <w:pPr>
        <w:spacing w:after="1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E2468" w:rsidRPr="00227705" w:rsidRDefault="003E2468" w:rsidP="003E2468">
      <w:pPr>
        <w:spacing w:after="7" w:line="20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1" w:name="_page_9_0"/>
    </w:p>
    <w:p w:rsidR="003E2468" w:rsidRPr="00227705" w:rsidRDefault="003E2468" w:rsidP="003E2468">
      <w:pPr>
        <w:widowControl w:val="0"/>
        <w:spacing w:line="240" w:lineRule="auto"/>
        <w:ind w:right="4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Органи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 работы с ре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тами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о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инд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дуаль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 р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звития р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3E2468" w:rsidRPr="00227705" w:rsidRDefault="003E2468" w:rsidP="003E2468">
      <w:pPr>
        <w:widowControl w:val="0"/>
        <w:spacing w:line="237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таты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ального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ия де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аются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педагогичес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их за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ДОУ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ля выр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ки инди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альных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ий разви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 ин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видуал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ого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3E2468" w:rsidRPr="00227705" w:rsidRDefault="003E2468" w:rsidP="003E2468">
      <w:pPr>
        <w:widowControl w:val="0"/>
        <w:spacing w:line="237" w:lineRule="auto"/>
        <w:ind w:left="-68" w:right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щенные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 оцен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 индивид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раз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ития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т ис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ользоваться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 w:rsidRPr="002277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нализе д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ДОУ 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иня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277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енче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ких реш</w:t>
      </w:r>
      <w:r w:rsidRPr="002277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2277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277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</w:p>
    <w:p w:rsidR="003E2468" w:rsidRPr="00227705" w:rsidRDefault="003E2468" w:rsidP="003E2468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</w:pPr>
    </w:p>
    <w:p w:rsidR="00227705" w:rsidRPr="00227705" w:rsidRDefault="003E2468" w:rsidP="00227705">
      <w:pPr>
        <w:widowControl w:val="0"/>
        <w:spacing w:line="237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>Итоги  мониторинга по освоению  образовательной программы дошкольного образования  МАДОУ  детский са</w:t>
      </w:r>
      <w:r w:rsidR="00227705"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д №1 с. Кармаскалы                    </w:t>
      </w:r>
      <w:r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</w:t>
      </w:r>
      <w:r w:rsidR="00227705"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за </w:t>
      </w:r>
      <w:r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>2023</w:t>
      </w:r>
      <w:r w:rsidR="00227705"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-2024 учебный год</w:t>
      </w:r>
      <w:r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>.</w:t>
      </w:r>
    </w:p>
    <w:p w:rsidR="00227705" w:rsidRPr="00227705" w:rsidRDefault="00227705" w:rsidP="00227705">
      <w:pPr>
        <w:spacing w:before="39" w:after="0" w:line="240" w:lineRule="auto"/>
        <w:ind w:left="101" w:right="11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7705">
        <w:rPr>
          <w:rFonts w:ascii="Times New Roman" w:eastAsia="Calibri" w:hAnsi="Times New Roman" w:cs="Times New Roman"/>
          <w:sz w:val="28"/>
          <w:szCs w:val="28"/>
        </w:rPr>
        <w:t>В мониторинге участвовали  все группы: 2 группа раннего возраста №1, 2 группа младшая группа №1,№2, средняя группа №1,№2,№3, старшая группа №1,№2,№3, подготовительная группа №1, №2.</w:t>
      </w:r>
    </w:p>
    <w:p w:rsidR="00227705" w:rsidRPr="00227705" w:rsidRDefault="00227705" w:rsidP="00227705">
      <w:pPr>
        <w:spacing w:before="1" w:after="0" w:line="2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 </w:t>
      </w:r>
    </w:p>
    <w:p w:rsidR="00227705" w:rsidRPr="00227705" w:rsidRDefault="00227705" w:rsidP="00227705">
      <w:pPr>
        <w:spacing w:after="0" w:line="240" w:lineRule="auto"/>
        <w:ind w:left="10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Дата</w:t>
      </w:r>
      <w:r w:rsidRPr="00227705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проведения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Pr="00227705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227705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ентябрь 2023 года; май  2024года</w:t>
      </w:r>
    </w:p>
    <w:p w:rsidR="00227705" w:rsidRPr="00227705" w:rsidRDefault="00227705" w:rsidP="002277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> </w:t>
      </w:r>
    </w:p>
    <w:p w:rsidR="00227705" w:rsidRPr="00227705" w:rsidRDefault="00227705" w:rsidP="00227705">
      <w:pPr>
        <w:tabs>
          <w:tab w:val="left" w:pos="9216"/>
        </w:tabs>
        <w:suppressAutoHyphens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2770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Сводная таблица по ДОУ                </w:t>
      </w:r>
      <w:r w:rsidRPr="00227705">
        <w:rPr>
          <w:rFonts w:ascii="Times New Roman" w:eastAsia="Calibri" w:hAnsi="Times New Roman" w:cs="Times New Roman"/>
          <w:b/>
          <w:sz w:val="28"/>
          <w:szCs w:val="28"/>
        </w:rPr>
        <w:tab/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3024"/>
        <w:gridCol w:w="2564"/>
        <w:gridCol w:w="2531"/>
      </w:tblGrid>
      <w:tr w:rsidR="00227705" w:rsidRPr="00227705" w:rsidTr="00C82965">
        <w:trPr>
          <w:trHeight w:val="1208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2770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27705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hAnsi="Times New Roman" w:cs="Times New Roman"/>
                <w:sz w:val="28"/>
                <w:szCs w:val="28"/>
              </w:rPr>
              <w:t>Результаты      Сентябрь 2023г.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hAnsi="Times New Roman" w:cs="Times New Roman"/>
                <w:sz w:val="28"/>
                <w:szCs w:val="28"/>
              </w:rPr>
              <w:t>Уровни  (%)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   Май 2024г. 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hAnsi="Times New Roman" w:cs="Times New Roman"/>
                <w:sz w:val="28"/>
                <w:szCs w:val="28"/>
              </w:rPr>
              <w:t>Уровни (%)</w:t>
            </w:r>
          </w:p>
        </w:tc>
      </w:tr>
      <w:tr w:rsidR="00227705" w:rsidRPr="00227705" w:rsidTr="00C82965">
        <w:trPr>
          <w:trHeight w:val="996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27705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Высокий – 15 % 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60 %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–25%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Высокий – 41 % 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–52 %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–7 %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05" w:rsidRPr="00227705" w:rsidTr="00C82965">
        <w:trPr>
          <w:trHeight w:val="106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Высокий-15 %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65 %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- 20%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Высокий-46 %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47 %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- 7%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05" w:rsidRPr="00227705" w:rsidTr="00C82965">
        <w:trPr>
          <w:trHeight w:val="98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Высокий-14%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56%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–30%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Высокий- 38%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–52 %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– 10%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05" w:rsidRPr="00227705" w:rsidTr="00C82965">
        <w:trPr>
          <w:trHeight w:val="1377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Высокий -22%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58%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– 20%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Высокий - 41%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53 %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– 6 %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05" w:rsidRPr="00227705" w:rsidTr="00C82965">
        <w:trPr>
          <w:trHeight w:val="1607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5" w:rsidRPr="00227705" w:rsidRDefault="00227705" w:rsidP="00C8296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Высокий -6 %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81 %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– 13%</w:t>
            </w:r>
          </w:p>
          <w:p w:rsidR="00227705" w:rsidRPr="00227705" w:rsidRDefault="00227705" w:rsidP="00C8296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Высокий – 32 %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Средний – 63 %</w:t>
            </w:r>
          </w:p>
          <w:p w:rsidR="00227705" w:rsidRPr="00227705" w:rsidRDefault="00227705" w:rsidP="00C82965">
            <w:pPr>
              <w:widowControl w:val="0"/>
              <w:tabs>
                <w:tab w:val="left" w:pos="6469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7705">
              <w:rPr>
                <w:rFonts w:ascii="Times New Roman" w:eastAsia="Calibri" w:hAnsi="Times New Roman" w:cs="Times New Roman"/>
                <w:sz w:val="28"/>
                <w:szCs w:val="28"/>
              </w:rPr>
              <w:t>Ниже среднего –5 %</w:t>
            </w:r>
          </w:p>
          <w:p w:rsidR="00227705" w:rsidRPr="00227705" w:rsidRDefault="00227705" w:rsidP="00C8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7705" w:rsidRPr="00227705" w:rsidRDefault="00227705" w:rsidP="00227705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          </w:t>
      </w: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</w:t>
      </w:r>
    </w:p>
    <w:p w:rsidR="003E2468" w:rsidRPr="00227705" w:rsidRDefault="003E2468" w:rsidP="00227705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</w:t>
      </w:r>
      <w:r w:rsidR="00227705" w:rsidRPr="00227705">
        <w:rPr>
          <w:rFonts w:ascii="Times New Roman" w:eastAsia="Times New Roman" w:hAnsi="Times New Roman" w:cs="Times New Roman"/>
          <w:b/>
          <w:bCs/>
          <w:color w:val="221F1F"/>
          <w:sz w:val="28"/>
          <w:szCs w:val="28"/>
        </w:rPr>
        <w:t xml:space="preserve">     </w:t>
      </w:r>
      <w:r w:rsidRPr="002277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27705">
        <w:rPr>
          <w:rFonts w:ascii="Times New Roman" w:hAnsi="Times New Roman" w:cs="Times New Roman"/>
          <w:sz w:val="28"/>
          <w:szCs w:val="28"/>
        </w:rPr>
        <w:t xml:space="preserve">На итоговом педсовете педагоги выступили </w:t>
      </w:r>
      <w:r w:rsidRPr="00227705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 работы по освоению </w:t>
      </w:r>
      <w:r w:rsidR="00935FEA" w:rsidRPr="00227705">
        <w:rPr>
          <w:rFonts w:ascii="Times New Roman" w:hAnsi="Times New Roman" w:cs="Times New Roman"/>
          <w:b/>
          <w:sz w:val="28"/>
          <w:szCs w:val="28"/>
        </w:rPr>
        <w:t>о</w:t>
      </w:r>
      <w:r w:rsidRPr="00227705">
        <w:rPr>
          <w:rFonts w:ascii="Times New Roman" w:hAnsi="Times New Roman" w:cs="Times New Roman"/>
          <w:b/>
          <w:sz w:val="28"/>
          <w:szCs w:val="28"/>
        </w:rPr>
        <w:t>бразовательной  программы</w:t>
      </w:r>
      <w:r w:rsidR="00935FEA" w:rsidRPr="00227705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образования МАДОУ детский сад №1 с. Кармаскалы </w:t>
      </w:r>
      <w:r w:rsidRPr="00227705">
        <w:rPr>
          <w:rFonts w:ascii="Times New Roman" w:hAnsi="Times New Roman" w:cs="Times New Roman"/>
          <w:b/>
          <w:sz w:val="28"/>
          <w:szCs w:val="28"/>
        </w:rPr>
        <w:t xml:space="preserve"> (разработанной </w:t>
      </w:r>
      <w:r w:rsidRPr="00227705">
        <w:rPr>
          <w:rFonts w:ascii="Times New Roman" w:eastAsia="Times New Roman" w:hAnsi="Times New Roman" w:cs="Times New Roman"/>
          <w:b/>
          <w:sz w:val="28"/>
          <w:szCs w:val="28"/>
        </w:rPr>
        <w:t xml:space="preserve"> в соответствии с ФОП ДО)</w:t>
      </w:r>
      <w:r w:rsidRPr="002277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65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468" w:rsidRPr="00227705" w:rsidRDefault="003E2468" w:rsidP="003E2468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27705">
        <w:rPr>
          <w:rFonts w:ascii="Times New Roman" w:eastAsia="Times New Roman" w:hAnsi="Times New Roman" w:cs="Times New Roman"/>
          <w:b/>
          <w:sz w:val="28"/>
          <w:szCs w:val="28"/>
        </w:rPr>
        <w:t xml:space="preserve">Мониторинг </w:t>
      </w:r>
      <w:r w:rsidRPr="00227705">
        <w:rPr>
          <w:rFonts w:ascii="Times New Roman" w:eastAsia="Times New Roman" w:hAnsi="Times New Roman" w:cs="Times New Roman"/>
          <w:sz w:val="28"/>
          <w:szCs w:val="28"/>
        </w:rPr>
        <w:t xml:space="preserve">промежуточных результатов освоения программы в соответствии с ФОП ДО был проведен педагогами с заполнением карты развития ребенка  ( в начале и в конце учебного года), а в подготовительных </w:t>
      </w:r>
      <w:r w:rsidRPr="002277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группах  проводился мониторинг итоговых результатов освоения Программы. </w:t>
      </w: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Обработав показатели, были получены данные, которые позволили оценить ситуацию в каждой группе по образовательным областям.</w:t>
      </w:r>
    </w:p>
    <w:p w:rsidR="003E2468" w:rsidRPr="00227705" w:rsidRDefault="003E2468" w:rsidP="003E2468">
      <w:pPr>
        <w:rPr>
          <w:rFonts w:ascii="Times New Roman" w:hAnsi="Times New Roman" w:cs="Times New Roman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 каждой образовательной области делаются выводы , намечается индивидуальная работа с детьми, которые слабо усвоили тот или иной раздел  программы. </w:t>
      </w:r>
    </w:p>
    <w:p w:rsidR="003E2468" w:rsidRPr="00227705" w:rsidRDefault="003E2468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этом учебном году хорошие результаты выявлены по образовательной области  «Познавательное развитие»,  «Социально-коммуникативное развитие», «Художественно-эстетическое развитие», «Физическое развитие».   </w:t>
      </w:r>
    </w:p>
    <w:p w:rsidR="003E2468" w:rsidRPr="00227705" w:rsidRDefault="003E2468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«Физическое развитие»: педагоги способствуют становлению у детей ценностей здорового образа жизни, создают условия для различных видов двигательной активности детей. В ходе организованных физкультурных занятий и свободной физической активности детей педагоги реализуют индивидуальный подход. Питание детей организовано в соответствии с медицинскими требованиями.</w:t>
      </w:r>
    </w:p>
    <w:p w:rsidR="00935FEA" w:rsidRPr="00227705" w:rsidRDefault="00935FEA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«Социально-коммуникативное развитие»: в</w:t>
      </w:r>
      <w:r w:rsidR="003E2468"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зрослые создают условия для развития сотрудничества между детьми, формирования у детей положительного отношения к другим людям. Педагоги приобщают детей к нравственным ценностям, способствуют усвоению этических норм и правил поведения. </w:t>
      </w:r>
    </w:p>
    <w:p w:rsidR="003E2468" w:rsidRPr="00227705" w:rsidRDefault="00935FEA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«Развитие ребенка в музыкальной деятельности»: с</w:t>
      </w:r>
      <w:r w:rsidR="003E2468"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отрудники уделяют большое внимание развитию индивидуальных интересов и творческой активности детей в музыкальной деятельности, организации совместной музыкальной деятельности детей и взрослых (создание детского хора, оркестра, танцевального ансамбля).</w:t>
      </w:r>
    </w:p>
    <w:p w:rsidR="003E2468" w:rsidRPr="00227705" w:rsidRDefault="003E2468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«Развитие ребенка в деятельности конструирования»: педагоги формируют умения детей планировать, подбирать и соотносить детали, создавать конструкции по образцу, заданным условиям, картинкам, моделям.</w:t>
      </w:r>
    </w:p>
    <w:p w:rsidR="003E2468" w:rsidRPr="00227705" w:rsidRDefault="003E2468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«Развитие игровой деятельности»: педагоги создают условия для свободной игры детей, развития воображения и творческой активности детей в игре, реализуют индивидуальный подход в организации игр детей.</w:t>
      </w:r>
    </w:p>
    <w:p w:rsidR="003E2468" w:rsidRPr="00227705" w:rsidRDefault="003E2468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«Развитие ребенка в изобразительной деятельности»: педагоги создают условия для приобщения детей к миру искусства.</w:t>
      </w:r>
    </w:p>
    <w:p w:rsidR="003E2468" w:rsidRPr="00227705" w:rsidRDefault="003E2468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«Развивающая предметно-пространственная среда»: в МАДОУ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</w:t>
      </w: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информационной среде материалов, об</w:t>
      </w:r>
      <w:r w:rsidR="00935FEA"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еспечивающих реализацию </w:t>
      </w: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образовательной программы).</w:t>
      </w:r>
    </w:p>
    <w:p w:rsidR="003E2468" w:rsidRPr="00227705" w:rsidRDefault="003E2468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«Развитие экологической культуры детей»: педагоги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3E2468" w:rsidRPr="00227705" w:rsidRDefault="003E2468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«Развитие элементарных естественно - научных представлений»: педагоги создают условия для развития у детей представлений о космосе и Солнечной системе (наблюдают за движением Солнца и Луны, рассматривают звездное небо; рассказывают о вращении планет вокруг Солнца, о созвездиях, кометах, метеоритах, рассказывают и читают о солнечных и лунных затмениях и т.п.), географических представлений. Приобретено много детской литературы, наглядного материала по данной теме.</w:t>
      </w:r>
    </w:p>
    <w:p w:rsidR="003E2468" w:rsidRPr="00227705" w:rsidRDefault="003E2468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«Развитие мышления, элементарных математических представлений»: педагоги используют развивающие игры для развития логического мышления. </w:t>
      </w:r>
    </w:p>
    <w:p w:rsidR="003E2468" w:rsidRPr="00227705" w:rsidRDefault="003E2468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«Развитие ребенка в театрализованной деятельности»: педагоги активно создают условия для развития способностей детей в театрализованной деятельности  и творческой активности, самореализации детей в театрализованной деятельности, взаимосвязи театрализованной и других видов деятельности в педагогическом процессе (используют игры - драматизации на занятиях по развитию речи и музыкальных занятиях, при чтении художественной литературы, организации сюжетно-ролевой игры). </w:t>
      </w:r>
    </w:p>
    <w:p w:rsidR="003E2468" w:rsidRPr="00227705" w:rsidRDefault="003E2468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«Речевое развитие ребенка»: в МАДОУ функционирует логопункт. Работа по рече</w:t>
      </w:r>
      <w:r w:rsidR="00AA6A6B"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вому развитию с детьми ОВЗ</w:t>
      </w: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осуществляется в соответствии с коррекционной программой.  Воспитателям  групп необходимо создавать условия для более качественного развития у детей речевого общения со взрослыми и сверстниками, способствовать обогащению речи детей.</w:t>
      </w:r>
    </w:p>
    <w:p w:rsidR="003E2468" w:rsidRPr="00227705" w:rsidRDefault="003E2468" w:rsidP="003E2468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27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«Развитие представлений о человеке в истории и культуре»: педагоги  способствуют развитию у детей интереса к культуре народов  республики, мира.</w:t>
      </w:r>
    </w:p>
    <w:p w:rsidR="00227705" w:rsidRPr="00227705" w:rsidRDefault="00227705" w:rsidP="002277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Выводы: </w:t>
      </w:r>
      <w:r w:rsidRPr="002277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Результаты</w:t>
      </w:r>
      <w:r w:rsidRPr="00227705">
        <w:rPr>
          <w:rFonts w:ascii="Times New Roman" w:eastAsia="Times New Roman" w:hAnsi="Times New Roman" w:cs="Times New Roman"/>
          <w:bCs/>
          <w:color w:val="333333"/>
          <w:spacing w:val="-6"/>
          <w:sz w:val="28"/>
          <w:szCs w:val="28"/>
        </w:rPr>
        <w:t xml:space="preserve">  </w:t>
      </w:r>
      <w:r w:rsidRPr="002277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диагностики</w:t>
      </w:r>
      <w:r w:rsidRPr="00227705">
        <w:rPr>
          <w:rFonts w:ascii="Times New Roman" w:eastAsia="Times New Roman" w:hAnsi="Times New Roman" w:cs="Times New Roman"/>
          <w:bCs/>
          <w:color w:val="333333"/>
          <w:spacing w:val="-3"/>
          <w:sz w:val="28"/>
          <w:szCs w:val="28"/>
        </w:rPr>
        <w:t> </w:t>
      </w:r>
      <w:r w:rsidRPr="0022770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показали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что 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программный материал по всем образовательным областям детьми усваивается на среднем уровне. </w:t>
      </w:r>
    </w:p>
    <w:p w:rsidR="00227705" w:rsidRPr="00227705" w:rsidRDefault="00227705" w:rsidP="0022770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Сравнительный анализ результатов мониторинга в начале и в конце 2023- 24 учебного года показывает рост усвоения детьми программного материала, то есть прослеживается положительная динамика развития ребенка по всем образовательным областям. </w:t>
      </w:r>
      <w:r w:rsidRPr="00227705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 мониторинга  видно, что у детей сформированы предпосылки учебной деятельности, стремление познать новое. </w:t>
      </w:r>
    </w:p>
    <w:p w:rsidR="00227705" w:rsidRPr="00227705" w:rsidRDefault="00227705" w:rsidP="00227705">
      <w:pPr>
        <w:spacing w:after="34" w:line="257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Рекомендации:</w:t>
      </w: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27705" w:rsidRPr="00227705" w:rsidRDefault="00227705" w:rsidP="002277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Разработать перспективные планы по организации   индивидуальной  образовательной  деятельности с детьми, имеющими затруднения в освоении программного материала по   образовательным областям. </w:t>
      </w:r>
    </w:p>
    <w:p w:rsidR="00227705" w:rsidRPr="00227705" w:rsidRDefault="00227705" w:rsidP="002277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 перспективные планы по организации   индивидуальной  образовательной  деятельности с одаренными детьми.</w:t>
      </w:r>
    </w:p>
    <w:p w:rsidR="00227705" w:rsidRPr="00227705" w:rsidRDefault="00227705" w:rsidP="002277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705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С целью создания условий  для поддержки детской инициативы</w:t>
      </w:r>
      <w:r w:rsidRPr="00227705">
        <w:rPr>
          <w:rFonts w:ascii="Times New Roman" w:hAnsi="Times New Roman" w:cs="Times New Roman"/>
          <w:sz w:val="28"/>
          <w:szCs w:val="28"/>
        </w:rPr>
        <w:t>,   творчества и самореализации,  о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богатить  развивающую предметно - пространственную среду для </w:t>
      </w:r>
      <w:r w:rsidRPr="00227705">
        <w:rPr>
          <w:rFonts w:ascii="Times New Roman" w:eastAsia="Times New Roman" w:hAnsi="Times New Roman" w:cs="Times New Roman"/>
          <w:color w:val="333333"/>
          <w:spacing w:val="-57"/>
          <w:sz w:val="28"/>
          <w:szCs w:val="28"/>
        </w:rPr>
        <w:t xml:space="preserve">  </w:t>
      </w: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организации всех видов детской деятельности.</w:t>
      </w:r>
      <w:r w:rsidRPr="002277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705" w:rsidRPr="00227705" w:rsidRDefault="00227705" w:rsidP="00227705">
      <w:pPr>
        <w:spacing w:after="0" w:line="240" w:lineRule="auto"/>
        <w:ind w:left="101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27705" w:rsidRPr="00227705" w:rsidRDefault="00227705" w:rsidP="0022770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вести углубленную работу по развитию связной речи, формированию звуковой культуры речи  в течение учебного года с детьми, имеющими уровень ниже среднего планировать индивидуальную работу по речевым заданиям; вести работу с родителями по речевому развитию дошкольников. С целью  развития связной речи, звуковой культуры речи  обогатить речевые уголки наглядным материалом. </w:t>
      </w:r>
    </w:p>
    <w:p w:rsidR="00227705" w:rsidRPr="00227705" w:rsidRDefault="00227705" w:rsidP="00935FEA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E2468" w:rsidRPr="00227705" w:rsidRDefault="00227705" w:rsidP="003E246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</w:t>
      </w:r>
      <w:r w:rsidR="003E2468" w:rsidRPr="00227705">
        <w:rPr>
          <w:rFonts w:ascii="Times New Roman" w:eastAsiaTheme="minorHAnsi" w:hAnsi="Times New Roman" w:cs="Times New Roman"/>
          <w:sz w:val="28"/>
          <w:szCs w:val="28"/>
          <w:lang w:eastAsia="en-US"/>
        </w:rPr>
        <w:t>Заведующий  Диарова Н.Т.</w:t>
      </w:r>
    </w:p>
    <w:p w:rsidR="003E2468" w:rsidRPr="00227705" w:rsidRDefault="003E2468" w:rsidP="003E246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Старший воспитатель  Шайбакова Ф.Ф. </w:t>
      </w:r>
    </w:p>
    <w:p w:rsidR="003E2468" w:rsidRPr="00227705" w:rsidRDefault="003E2468" w:rsidP="003E2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E2468" w:rsidRPr="00227705" w:rsidRDefault="003E2468" w:rsidP="003E2468">
      <w:pPr>
        <w:spacing w:before="5" w:after="0" w:line="240" w:lineRule="auto"/>
        <w:ind w:left="10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7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</w:p>
    <w:p w:rsidR="003E2468" w:rsidRPr="00227705" w:rsidRDefault="003E2468" w:rsidP="003E2468">
      <w:pPr>
        <w:rPr>
          <w:rFonts w:ascii="Times New Roman" w:hAnsi="Times New Roman" w:cs="Times New Roman"/>
          <w:sz w:val="28"/>
          <w:szCs w:val="28"/>
        </w:rPr>
      </w:pPr>
    </w:p>
    <w:p w:rsidR="003E2468" w:rsidRPr="00227705" w:rsidRDefault="003E2468" w:rsidP="0029740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E2468" w:rsidRPr="00227705" w:rsidRDefault="003E2468" w:rsidP="0029740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E2468" w:rsidRPr="00227705" w:rsidRDefault="003E2468" w:rsidP="0029740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E2468" w:rsidRPr="00227705" w:rsidRDefault="003E2468" w:rsidP="0029740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9740B" w:rsidRPr="00227705" w:rsidRDefault="0029740B" w:rsidP="0029740B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sectPr w:rsidR="0029740B" w:rsidRPr="00227705" w:rsidSect="004E7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0B"/>
    <w:rsid w:val="00172221"/>
    <w:rsid w:val="00227705"/>
    <w:rsid w:val="0029740B"/>
    <w:rsid w:val="003E2468"/>
    <w:rsid w:val="004E7E3D"/>
    <w:rsid w:val="00606BE6"/>
    <w:rsid w:val="00935FEA"/>
    <w:rsid w:val="00AA6A6B"/>
    <w:rsid w:val="00C02686"/>
    <w:rsid w:val="00CF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9740B"/>
    <w:pPr>
      <w:spacing w:beforeAutospacing="1" w:after="0" w:afterAutospacing="1" w:line="240" w:lineRule="auto"/>
    </w:pPr>
    <w:rPr>
      <w:rFonts w:eastAsiaTheme="minorHAnsi"/>
      <w:lang w:val="en-US" w:eastAsia="en-US"/>
    </w:rPr>
  </w:style>
  <w:style w:type="character" w:customStyle="1" w:styleId="a4">
    <w:name w:val="Без интервала Знак"/>
    <w:basedOn w:val="a0"/>
    <w:link w:val="a3"/>
    <w:qFormat/>
    <w:rsid w:val="0029740B"/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9740B"/>
    <w:pPr>
      <w:spacing w:beforeAutospacing="1" w:after="0" w:afterAutospacing="1" w:line="240" w:lineRule="auto"/>
    </w:pPr>
    <w:rPr>
      <w:rFonts w:eastAsiaTheme="minorHAnsi"/>
      <w:lang w:val="en-US" w:eastAsia="en-US"/>
    </w:rPr>
  </w:style>
  <w:style w:type="character" w:customStyle="1" w:styleId="a4">
    <w:name w:val="Без интервала Знак"/>
    <w:basedOn w:val="a0"/>
    <w:link w:val="a3"/>
    <w:qFormat/>
    <w:rsid w:val="0029740B"/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7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ussr1</cp:lastModifiedBy>
  <cp:revision>2</cp:revision>
  <dcterms:created xsi:type="dcterms:W3CDTF">2024-06-10T07:16:00Z</dcterms:created>
  <dcterms:modified xsi:type="dcterms:W3CDTF">2024-06-10T07:16:00Z</dcterms:modified>
</cp:coreProperties>
</file>